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771C0" w:rsidRDefault="001B16F0" w:rsidP="00E6275D">
      <w:pPr>
        <w:tabs>
          <w:tab w:val="center" w:pos="4532"/>
        </w:tabs>
        <w:spacing w:before="100" w:beforeAutospacing="1" w:after="0"/>
        <w:ind w:right="1764"/>
        <w:rPr>
          <w:rFonts w:ascii="標楷體" w:eastAsia="標楷體" w:hAnsi="標楷體" w:cs="Times New Roman"/>
          <w:sz w:val="28"/>
          <w:szCs w:val="32"/>
          <w:lang w:eastAsia="zh-TW"/>
        </w:rPr>
      </w:pPr>
      <w:r w:rsidRPr="001B16F0">
        <w:rPr>
          <w:rFonts w:asciiTheme="minorEastAsia" w:eastAsia="DengXian" w:hAnsiTheme="minorEastAsia" w:cs="Adobe ･鬧ｺ Std R"/>
          <w:b/>
          <w:noProof/>
          <w:color w:val="0070C0"/>
          <w:spacing w:val="2"/>
          <w:position w:val="2"/>
          <w:sz w:val="56"/>
          <w:szCs w:val="56"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3A040FBC" wp14:editId="48DC849A">
                <wp:simplePos x="0" y="0"/>
                <wp:positionH relativeFrom="column">
                  <wp:posOffset>326390</wp:posOffset>
                </wp:positionH>
                <wp:positionV relativeFrom="paragraph">
                  <wp:posOffset>0</wp:posOffset>
                </wp:positionV>
                <wp:extent cx="6339205" cy="1094740"/>
                <wp:effectExtent l="0" t="0" r="0" b="0"/>
                <wp:wrapSquare wrapText="bothSides"/>
                <wp:docPr id="6" name="群組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9205" cy="1094740"/>
                          <a:chOff x="-250004" y="0"/>
                          <a:chExt cx="6309207" cy="1163428"/>
                        </a:xfrm>
                      </wpg:grpSpPr>
                      <wps:wsp>
                        <wps:cNvPr id="1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250004" y="409574"/>
                            <a:ext cx="6309207" cy="7538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B16F0" w:rsidRPr="001B16F0" w:rsidRDefault="001B16F0" w:rsidP="001B16F0">
                              <w:pPr>
                                <w:spacing w:after="0"/>
                                <w:rPr>
                                  <w:rFonts w:ascii="LiSu" w:eastAsia="LiSu"/>
                                  <w:sz w:val="84"/>
                                  <w:szCs w:val="84"/>
                                  <w:lang w:eastAsia="zh-TW"/>
                                </w:rPr>
                              </w:pPr>
                              <w:r w:rsidRPr="001B16F0">
                                <w:rPr>
                                  <w:rFonts w:ascii="LiSu" w:eastAsia="LiSu" w:hAnsiTheme="minorEastAsia" w:cs="Adobe ･鬧ｺ Std R" w:hint="eastAsia"/>
                                  <w:b/>
                                  <w:spacing w:val="2"/>
                                  <w:position w:val="2"/>
                                  <w:sz w:val="84"/>
                                  <w:szCs w:val="84"/>
                                  <w:lang w:eastAsia="zh-TW"/>
                                  <w14:props3d w14:extrusionH="57150" w14:contourW="0" w14:prstMaterial="warmMatte">
                                    <w14:bevelT w14:w="38100" w14:h="38100" w14:prst="circle"/>
                                  </w14:props3d>
                                </w:rPr>
                                <w:t>阿彌陀佛藥師佛佛</w:t>
                              </w:r>
                              <w:r w:rsidRPr="00E6275D">
                                <w:rPr>
                                  <w:rFonts w:ascii="LiSu" w:eastAsia="LiSu" w:hAnsiTheme="minorEastAsia" w:cs="Adobe ･鬧ｺ Std R" w:hint="eastAsia"/>
                                  <w:b/>
                                  <w:spacing w:val="2"/>
                                  <w:position w:val="2"/>
                                  <w:sz w:val="84"/>
                                  <w:szCs w:val="84"/>
                                  <w:lang w:eastAsia="zh-TW"/>
                                  <w14:props3d w14:extrusionH="57150" w14:contourW="0" w14:prstMaterial="warmMatte">
                                    <w14:bevelT w14:w="38100" w14:h="38100" w14:prst="circle"/>
                                  </w14:props3d>
                                </w:rPr>
                                <w:t>像供</w:t>
                              </w:r>
                              <w:r w:rsidR="00E6275D" w:rsidRPr="00E6275D">
                                <w:rPr>
                                  <w:rFonts w:ascii="LiSu" w:eastAsia="LiSu" w:hAnsiTheme="minorEastAsia" w:cs="Adobe ･鬧ｺ Std R" w:hint="eastAsia"/>
                                  <w:b/>
                                  <w:spacing w:val="2"/>
                                  <w:position w:val="2"/>
                                  <w:sz w:val="84"/>
                                  <w:szCs w:val="84"/>
                                  <w:lang w:eastAsia="zh-TW"/>
                                  <w14:props3d w14:extrusionH="57150" w14:contourW="0" w14:prstMaterial="warmMatte">
                                    <w14:bevelT w14:w="38100" w14:h="38100" w14:prst="circle"/>
                                  </w14:props3d>
                                </w:rPr>
                                <w:t>奉</w:t>
                              </w:r>
                              <w:r w:rsidRPr="001B16F0">
                                <w:rPr>
                                  <w:rFonts w:ascii="LiSu" w:eastAsia="LiSu" w:hAnsiTheme="minorEastAsia" w:cs="Adobe ･鬧ｺ Std R" w:hint="eastAsia"/>
                                  <w:b/>
                                  <w:spacing w:val="2"/>
                                  <w:position w:val="2"/>
                                  <w:sz w:val="84"/>
                                  <w:szCs w:val="84"/>
                                  <w:lang w:eastAsia="zh-TW"/>
                                </w:rPr>
                                <w:t>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  <a:scene3d>
                            <a:camera prst="orthographicFront"/>
                            <a:lightRig rig="threePt" dir="t"/>
                          </a:scene3d>
                          <a:sp3d extrusionH="57150">
                            <a:bevelT w="38100" h="38100"/>
                          </a:sp3d>
                        </wps:bodyPr>
                      </wps:wsp>
                      <pic:pic xmlns:pic="http://schemas.openxmlformats.org/drawingml/2006/picture">
                        <pic:nvPicPr>
                          <pic:cNvPr id="20" name="Picture 5" descr="黑色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71825" y="219075"/>
                            <a:ext cx="2365375" cy="417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1" name="Picture 6" descr="华藏学佛苑-環宇去背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6430" cy="7099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reflection endPos="0" dist="50800" dir="5400000" sy="-100000" algn="bl" rotWithShape="0"/>
                          </a:effec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A040FBC" id="群組 6" o:spid="_x0000_s1026" style="position:absolute;margin-left:25.7pt;margin-top:0;width:499.15pt;height:86.2pt;z-index:251714560;mso-width-relative:margin;mso-height-relative:margin" coordorigin="-2500" coordsize="63092,116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1Qck7AQAABoNAAAOAAAAZHJzL2Uyb0RvYy54bWzsV0uP40QQviPxH1q+&#10;Z2PHdh7WZFaz81hWWmC0O4hzx+7ErbXdprszyYA4gYQQsGi5cOCKuIEQEqcV/BpGM/wLvmrbmczs&#10;ClYDl5U4JOlnddVXVV9Vdu6uy4KdCm2kqqZecMf3mKhSlclqMfXeOznqjT1mLK8yXqhKTL0zYby7&#10;u2++sbOqEzFQuSoyoRmEVCZZ1VMvt7ZO+n2T5qLk5o6qRYXNudIlt5jqRT/TfAXpZdEf+P6wv1I6&#10;q7VKhTFYPWg2vV0nfz4XqX13PjfCsmLqQTfrvrX7ntF3f3eHJwvN61ymrRr8FlqUXFZ4dCPqgFvO&#10;llq+IKqUqVZGze2dVJV9NZ/LVDgbYE3g37DmvlbL2tmySFaLegMToL2B063Fpu+cHmsms6k39FjF&#10;S7jo4vfvL379lA0Jm1W9SHDkvq4f18e6XVg0MzJ3Pdcl/cIQtnaonm1QFWvLUiwOw3Ay8GOPpdgL&#10;/Ek0ilrc0xzOoXu9Qez7fuSxq9tpfri57+P+qL0fDMNoMCbd+t3zfdJyo9SqRiSZK7DMvwPrcc5r&#10;4XxgCIkWrADmNGidkJn31JoNGrzcKQKL2TWWYbGLC1M/VOkTwyq1n/NqIfa0Vqtc8AzqBc4a0hsP&#10;0FXC3SSGhMxWb6sMTuFLq5ygG4hvIxf5k3gUkTCeXIG/Bd4oDsexO7DBjie1Nva+UCWjwdTTSBn3&#10;ED99aGwDc3eEBFfqSBaFe6Oo2GrqTeJB7C5s7ZTSIqsLWU69MRzrt/4mew+rzF22XBbNGLoUFdzZ&#10;2dxYb9ezNQ7S4kxlZ4BCqyZ7wTYY5Ep/6LEVMnfqmQ+WXAuPFQ8qwDkJIgQYs24SxaMBJnp7Z7a9&#10;w6sUoqae9Vgz3LeOHhpb9wD7XBIMPDGpqESY0TBFomjeIqa0zVVLIUdaVbbxQCEXuX0kF0xL5KvN&#10;tRDHeCST7jFIhN1bIk0dZgxe00ui0remXjwKYt8BOxOnojghrMNxACxZ3o1aKbja4tdA1U6QBbs7&#10;tUwTfFruwOiFdPhnjsUtuySAG54uX0lGyfWTZd0DzdXcypkspD1zlA2bSKnq9FimFOs0ucos8laT&#10;WdimVxlSLRMmBWx/Pn92+fkvBG93p5GAIJbpjfwyNQK5y63rx/s0vfb8rJA1hTX5lsatoXjyBs++&#10;BKuGww9UuixFZZuipEUBm1VlclkbRF8iypnIkFwPsoYO4GhkFz1HieoKxUeD8Z6PZL3X24/9/V7k&#10;jw57eyDL3sg/BGNG42A/2P+YAiKIkqURsJcXB7VsdcXqC9q+tCq09bOpN65usVPuqmMTTVDIxWan&#10;IsKUICFdjU4fAVWcw9hqYdOchnMg165TTHcbDuYrZAn0V6K0MBgFY3AKFYNBMPFH8XVKG4TDOMSi&#10;qycRDk/cATzdcWPHV7ehNDJow2SQ6aip0x3A0BCf1zCxgpuJhYrfJtb5V08vv/36/Mcf/vjtu8sv&#10;nvUuvvn5/KfPzp8+v/zky9c73QYIE/SfFiW01hLcTP7tQvv/7AMYXdL8XQsXBuNhFIKZqYUb+ZNJ&#10;2PQsV7f/65SDa1z33rKkFvMCzANKxd+L7FihzEObTFLHEvvoMdrCGkdNu8EMFO2hWFLvwXixwJ+T&#10;WQEmVvZ9aXPX1LWNKnJ86ymX30RT26nuGkw04I4X20pPHf72HOPtvzS7fwEAAP//AwBQSwMEFAAG&#10;AAgAAAAhAC5s8ADFAAAApQEAABkAAABkcnMvX3JlbHMvZTJvRG9jLnhtbC5yZWxzvJDBisIwEIbv&#10;C/sOYe7btD0sspj2IoJXcR9gSKZpsJmEJIq+vYFlQUHw5nFm+L//Y9bjxS/iTCm7wAq6pgVBrINx&#10;bBX8HrZfKxC5IBtcApOCK2UYh8+P9Z4WLDWUZxezqBTOCuZS4o+UWc/kMTchEtfLFJLHUsdkZUR9&#10;REuyb9tvme4ZMDwwxc4oSDvTgzhcY21+zQ7T5DRtgj554vKkQjpfuysQk6WiwJNx+Lfsm8gW5HOH&#10;7j0O3b+DfHjucAMAAP//AwBQSwMEFAAGAAgAAAAhAGdJajDfAAAACAEAAA8AAABkcnMvZG93bnJl&#10;di54bWxMj0FPwkAQhe8m/ofNmHiTbbEI1m4JIeqJkAgmxNvQHdqG7m7TXdry7x1OepuX9/Lme9ly&#10;NI3oqfO1swriSQSCbOF0bUsF3/uPpwUIH9BqbJwlBVfysMzv7zJMtRvsF/W7UAousT5FBVUIbSql&#10;Lyoy6CeuJcveyXUGA8uulLrDgctNI6dR9CIN1pY/VNjSuqLivLsYBZ8DDqvn+L3fnE/r689+tj1s&#10;YlLq8WFcvYEINIa/MNzwGR1yZjq6i9VeNApmccJJBTzo5kbJ6xzEka/5NAGZZ/L/gPwXAAD//wMA&#10;UEsDBAoAAAAAAAAAIQC7mVt43KsAANyrAAAUAAAAZHJzL21lZGlhL2ltYWdlMS5wbmeJUE5HDQoa&#10;CgAAAA1JSERSAAAB4gAAAFUIBgAAAJVR59oAAAAJcEhZcwAACxMAAAsTAQCanBgAAEazaVRYdFhN&#10;TDpjb20uYWRvYmUueG1wAAAAAAA8P3hwYWNrZXQgYmVnaW49Iu+7vyIgaWQ9Ilc1TTBNcENlaGlI&#10;enJlU3pOVGN6a2M5ZCI/Pgo8eDp4bXBtZXRhIHhtbG5zOng9ImFkb2JlOm5zOm1ldGEvIiB4Onht&#10;cHRrPSJBZG9iZSBYTVAgQ29yZSA1LjYtYzEzMiA3OS4xNTkyODQsIDIwMTYvMDQvMTktMTM6MTM6&#10;NDAgICAgICAgICI+CiAgIDxyZGY6UkRGIHhtbG5zOnJkZj0iaHR0cDovL3d3dy53My5vcmcvMTk5&#10;OS8wMi8yMi1yZGYtc3ludGF4LW5zIyI+CiAgICAgIDxyZGY6RGVzY3JpcHRpb24gcmRmOmFib3V0&#10;PSIiCiAgICAgICAgICAgIHhtbG5zOnhtcE1NPSJodHRwOi8vbnMuYWRvYmUuY29tL3hhcC8xLjAv&#10;bW0vIgogICAgICAgICAgICB4bWxuczpzdEV2dD0iaHR0cDovL25zLmFkb2JlLmNvbS94YXAvMS4w&#10;L3NUeXBlL1Jlc291cmNlRXZlbnQjIgogICAgICAgICAgICB4bWxuczpzdFJlZj0iaHR0cDovL25z&#10;LmFkb2JlLmNvbS94YXAvMS4wL3NUeXBlL1Jlc291cmNlUmVmIyIKICAgICAgICAgICAgeG1sbnM6&#10;ZGM9Imh0dHA6Ly9wdXJsLm9yZy9kYy9lbGVtZW50cy8xLjEvIgogICAgICAgICAgICB4bWxuczpw&#10;aG90b3Nob3A9Imh0dHA6Ly9ucy5hZG9iZS5jb20vcGhvdG9zaG9wLzEuMC8iCiAgICAgICAgICAg&#10;IHhtbG5zOnhtcD0iaHR0cDovL25zLmFkb2JlLmNvbS94YXAvMS4wLyIKICAgICAgICAgICAgeG1s&#10;bnM6dGlmZj0iaHR0cDovL25zLmFkb2JlLmNvbS90aWZmLzEuMC8iCiAgICAgICAgICAgIHhtbG5z&#10;OmV4aWY9Imh0dHA6Ly9ucy5hZG9iZS5jb20vZXhpZi8xLjAvIj4KICAgICAgICAgPHhtcE1NOkRv&#10;Y3VtZW50SUQ+YWRvYmU6ZG9jaWQ6cGhvdG9zaG9wOjhiMTZhOWMyLTIwZTAtMTFlNy1hYTc0LWEz&#10;M2I2YjZiNDdhZjwveG1wTU06RG9jdW1lbnRJRD4KICAgICAgICAgPHhtcE1NOkluc3RhbmNlSUQ+&#10;eG1wLmlpZDo2ODkwMjhiNi00NzNhLTkzNGQtYTAzMC0xYmFkY2MzZTlhZWY8L3htcE1NOkluc3Rh&#10;bmNlSUQ+CiAgICAgICAgIDx4bXBNTTpPcmlnaW5hbERvY3VtZW50SUQ+NzQ0OTc0M0NFOEVFRTJG&#10;QjA4OTVGRDQ5NkNGMTc4RDI8L3htcE1NOk9yaWdpbmFsRG9jdW1lbnRJRD4KICAgICAgICAgPHht&#10;cE1NOkhpc3Rvcnk+CiAgICAgICAgICAgIDxyZGY6U2VxPgogICAgICAgICAgICAgICA8cmRmOmxp&#10;IHJkZjpwYXJzZVR5cGU9IlJlc291cmNlIj4KICAgICAgICAgICAgICAgICAgPHN0RXZ0OmFjdGlv&#10;bj5zYXZlZDwvc3RFdnQ6YWN0aW9uPgogICAgICAgICAgICAgICAgICA8c3RFdnQ6aW5zdGFuY2VJ&#10;RD54bXAuaWlkOjgxNmRjZjQyLTJkYjUtOTE0Ni04NGIwLTUxMThhZjZhZWFkYzwvc3RFdnQ6aW5z&#10;dGFuY2VJRD4KICAgICAgICAgICAgICAgICAgPHN0RXZ0OndoZW4+MjAxNy0wMy0xM1QwMjo1Nzoy&#10;MC0wNzowMDwvc3RFdnQ6d2hlbj4KICAgICAgICAgICAgICAgICAgPHN0RXZ0OnNvZnR3YXJlQWdl&#10;bnQ+QWRvYmUgUGhvdG9zaG9wIENDIDIwMTUuNSAoV2luZG93cyk8L3N0RXZ0OnNvZnR3YXJlQWdl&#10;bnQ+CiAgICAgICAgICAgICAgICAgIDxzdEV2dDpjaGFuZ2VkPi88L3N0RXZ0OmNoYW5nZWQ+CiAg&#10;ICAgICAgICAgICAgIDwvcmRmOmxpPgogICAgICAgICAgICAgICA8cmRmOmxpIHJkZjpwYXJzZVR5&#10;cGU9IlJlc291cmNlIj4KICAgICAgICAgICAgICAgICAgPHN0RXZ0OmFjdGlvbj5jb252ZXJ0ZWQ8&#10;L3N0RXZ0OmFjdGlvbj4KICAgICAgICAgICAgICAgICAgPHN0RXZ0OnBhcmFtZXRlcnM+ZnJvbSBp&#10;bWFnZS9qcGVnIHRvIGFwcGxpY2F0aW9uL3ZuZC5hZG9iZS5waG90b3Nob3A8L3N0RXZ0OnBhcmFt&#10;ZXRlcnM+CiAgICAgICAgICAgICAgIDwvcmRmOmxpPgogICAgICAgICAgICAgICA8cmRmOmxpIHJk&#10;ZjpwYXJzZVR5cGU9IlJlc291cmNlIj4KICAgICAgICAgICAgICAgICAgPHN0RXZ0OmFjdGlvbj5k&#10;ZXJpdmVkPC9zdEV2dDphY3Rpb24+CiAgICAgICAgICAgICAgICAgIDxzdEV2dDpwYXJhbWV0ZXJz&#10;PmNvbnZlcnRlZCBmcm9tIGltYWdlL2pwZWcgdG8gYXBwbGljYXRpb24vdm5kLmFkb2JlLnBob3Rv&#10;c2hvcDwvc3RFdnQ6cGFyYW1ldGVycz4KICAgICAgICAgICAgICAgPC9yZGY6bGk+CiAgICAgICAg&#10;ICAgICAgIDxyZGY6bGkgcmRmOnBhcnNlVHlwZT0iUmVzb3VyY2UiPgogICAgICAgICAgICAgICAg&#10;ICA8c3RFdnQ6YWN0aW9uPnNhdmVkPC9zdEV2dDphY3Rpb24+CiAgICAgICAgICAgICAgICAgIDxz&#10;dEV2dDppbnN0YW5jZUlEPnhtcC5paWQ6MjQxZmUwNDQtODhjNi0zMTQ4LThhOTktOGQxNzcyOWQ5&#10;NDNiPC9zdEV2dDppbnN0YW5jZUlEPgogICAgICAgICAgICAgICAgICA8c3RFdnQ6d2hlbj4yMDE3&#10;LTAzLTEzVDAyOjU3OjIwLTA3OjAwPC9zdEV2dDp3aGVuPgogICAgICAgICAgICAgICAgICA8c3RF&#10;dnQ6c29mdHdhcmVBZ2VudD5BZG9iZSBQaG90b3Nob3AgQ0MgMjAxNS41IChXaW5kb3dzKTwvc3RF&#10;dnQ6c29mdHdhcmVBZ2VudD4KICAgICAgICAgICAgICAgICAgPHN0RXZ0OmNoYW5nZWQ+Lzwvc3RF&#10;dnQ6Y2hhbmdlZD4KICAgICAgICAgICAgICAgPC9yZGY6bGk+CiAgICAgICAgICAgICAgIDxyZGY6&#10;bGkgcmRmOnBhcnNlVHlwZT0iUmVzb3VyY2UiPgogICAgICAgICAgICAgICAgICA8c3RFdnQ6YWN0&#10;aW9uPnNhdmVkPC9zdEV2dDphY3Rpb24+CiAgICAgICAgICAgICAgICAgIDxzdEV2dDppbnN0YW5j&#10;ZUlEPnhtcC5paWQ6ZTlhMTQ4OTYtZjNjNi0wMjQ2LTliM2QtMjQwMTExM2M4YTFkPC9zdEV2dDpp&#10;bnN0YW5jZUlEPgogICAgICAgICAgICAgICAgICA8c3RFdnQ6d2hlbj4yMDE3LTA0LTE0VDAwOjA0&#10;OjQzLTA3OjAwPC9zdEV2dDp3aGVuPgogICAgICAgICAgICAgICAgICA8c3RFdnQ6c29mdHdhcmVB&#10;Z2VudD5BZG9iZSBQaG90b3Nob3AgQ0MgMjAxNS41IChXaW5kb3dzKTwvc3RFdnQ6c29mdHdhcmVB&#10;Z2VudD4KICAgICAgICAgICAgICAgICAgPHN0RXZ0OmNoYW5nZWQ+Lzwvc3RFdnQ6Y2hhbmdlZD4K&#10;ICAgICAgICAgICAgICAgPC9yZGY6bGk+CiAgICAgICAgICAgICAgIDxyZGY6bGkgcmRmOnBhcnNl&#10;VHlwZT0iUmVzb3VyY2UiPgogICAgICAgICAgICAgICAgICA8c3RFdnQ6YWN0aW9uPmNvbnZlcnRl&#10;ZDwvc3RFdnQ6YWN0aW9uPgogICAgICAgICAgICAgICAgICA8c3RFdnQ6cGFyYW1ldGVycz5mcm9t&#10;IGFwcGxpY2F0aW9uL3ZuZC5hZG9iZS5waG90b3Nob3AgdG8gaW1hZ2UvcG5nPC9zdEV2dDpwYXJh&#10;bWV0ZXJzPgogICAgICAgICAgICAgICA8L3JkZjpsaT4KICAgICAgICAgICAgICAgPHJkZjpsaSBy&#10;ZGY6cGFyc2VUeXBlPSJSZXNvdXJjZSI+CiAgICAgICAgICAgICAgICAgIDxzdEV2dDphY3Rpb24+&#10;ZGVyaXZlZDwvc3RFdnQ6YWN0aW9uPgogICAgICAgICAgICAgICAgICA8c3RFdnQ6cGFyYW1ldGVy&#10;cz5jb252ZXJ0ZWQgZnJvbSBhcHBsaWNhdGlvbi92bmQuYWRvYmUucGhvdG9zaG9wIHRvIGltYWdl&#10;L3BuZzwvc3RFdnQ6cGFyYW1ldGVycz4KICAgICAgICAgICAgICAgPC9yZGY6bGk+CiAgICAgICAg&#10;ICAgICAgIDxyZGY6bGkgcmRmOnBhcnNlVHlwZT0iUmVzb3VyY2UiPgogICAgICAgICAgICAgICAg&#10;ICA8c3RFdnQ6YWN0aW9uPnNhdmVkPC9zdEV2dDphY3Rpb24+CiAgICAgICAgICAgICAgICAgIDxz&#10;dEV2dDppbnN0YW5jZUlEPnhtcC5paWQ6Njg5MDI4YjYtNDczYS05MzRkLWEwMzAtMWJhZGNjM2U5&#10;YWVmPC9zdEV2dDppbnN0YW5jZUlEPgogICAgICAgICAgICAgICAgICA8c3RFdnQ6d2hlbj4yMDE3&#10;LTA0LTE0VDAwOjA0OjQzLTA3OjAwPC9zdEV2dDp3aGVuPgogICAgICAgICAgICAgICAgICA8c3RF&#10;dnQ6c29mdHdhcmVBZ2VudD5BZG9iZSBQaG90b3Nob3AgQ0MgMjAxNS41IChXaW5kb3dzKTwvc3RF&#10;dnQ6c29mdHdhcmVBZ2VudD4KICAgICAgICAgICAgICAgICAgPHN0RXZ0OmNoYW5nZWQ+Lzwvc3RF&#10;dnQ6Y2hhbmdlZD4KICAgICAgICAgICAgICAgPC9yZGY6bGk+CiAgICAgICAgICAgIDwvcmRmOlNl&#10;cT4KICAgICAgICAgPC94bXBNTTpIaXN0b3J5PgogICAgICAgICA8eG1wTU06RGVyaXZlZEZyb20g&#10;cmRmOnBhcnNlVHlwZT0iUmVzb3VyY2UiPgogICAgICAgICAgICA8c3RSZWY6aW5zdGFuY2VJRD54&#10;bXAuaWlkOmU5YTE0ODk2LWYzYzYtMDI0Ni05YjNkLTI0MDExMTNjOGExZDwvc3RSZWY6aW5zdGFu&#10;Y2VJRD4KICAgICAgICAgICAgPHN0UmVmOmRvY3VtZW50SUQ+YWRvYmU6ZG9jaWQ6cGhvdG9zaG9w&#10;OjcwMTRkM2VjLTA3ZDMtMTFlNy04NTdjLThiY2Q5YjM0NTkwNzwvc3RSZWY6ZG9jdW1lbnRJRD4K&#10;ICAgICAgICAgICAgPHN0UmVmOm9yaWdpbmFsRG9jdW1lbnRJRD43NDQ5NzQzQ0U4RUVFMkZCMDg5&#10;NUZENDk2Q0YxNzhEMjwvc3RSZWY6b3JpZ2luYWxEb2N1bWVudElEPgogICAgICAgICA8L3htcE1N&#10;OkRlcml2ZWRGcm9tPgogICAgICAgICA8ZGM6Zm9ybWF0PmltYWdlL3BuZzwvZGM6Zm9ybWF0Pgog&#10;ICAgICAgICA8cGhvdG9zaG9wOkNvbG9yTW9kZT4zPC9waG90b3Nob3A6Q29sb3JNb2RlPgogICAg&#10;ICAgICA8cGhvdG9zaG9wOklDQ1Byb2ZpbGUvPgogICAgICAgICA8cGhvdG9zaG9wOkRvY3VtZW50&#10;QW5jZXN0b3JzPgogICAgICAgICAgICA8cmRmOkJhZz4KICAgICAgICAgICAgICAgPHJkZjpsaT5h&#10;ZG9iZTpkb2NpZDpwaG90b3Nob3A6NjQzYjZlZjItMDdiZC0xMWU3LTg1N2MtOGJjZDliMzQ1OTA3&#10;PC9yZGY6bGk+CiAgICAgICAgICAgICAgIDxyZGY6bGk+YWRvYmU6ZG9jaWQ6cGhvdG9zaG9wOjcw&#10;MTRkM2VjLTA3ZDMtMTFlNy04NTdjLThiY2Q5YjM0NTkwNzwvcmRmOmxpPgogICAgICAgICAgICAg&#10;ICA8cmRmOmxpPmFkb2JlOmRvY2lkOnBob3Rvc2hvcDo3YmJiMzY0MS0wZThmLTExZTctYWFmYS1j&#10;MGU4YzAxMjJjZjU8L3JkZjpsaT4KICAgICAgICAgICAgPC9yZGY6QmFnPgogICAgICAgICA8L3Bo&#10;b3Rvc2hvcDpEb2N1bWVudEFuY2VzdG9ycz4KICAgICAgICAgPHhtcDpDcmVhdGVEYXRlPjIwMTct&#10;MDMtMTBUMjI6NDU6NDUtMDg6MDA8L3htcDpDcmVhdGVEYXRlPgogICAgICAgICA8eG1wOk1vZGlm&#10;eURhdGU+MjAxNy0wNC0xNFQwMDowNDo0My0wNzowMDwveG1wOk1vZGlmeURhdGU+CiAgICAgICAg&#10;IDx4bXA6TWV0YWRhdGFEYXRlPjIwMTctMDQtMTRUMDA6MDQ6NDMtMDc6MDA8L3htcDpNZXRhZGF0&#10;YURhdGU+CiAgICAgICAgIDx4bXA6Q3JlYXRvclRvb2w+QWRvYmUgUGhvdG9zaG9wIENDIDIwMTUu&#10;NSAoV2luZG93cyk8L3htcDpDcmVhdG9yVG9vbD4KICAgICAgICAgPHRpZmY6SW1hZ2VXaWR0aD4x&#10;MjAwPC90aWZmOkltYWdlV2lkdGg+CiAgICAgICAgIDx0aWZmOkltYWdlTGVuZ3RoPjQ1MDwvdGlm&#10;ZjpJbWFnZUxlbmd0aD4KICAgICAgICAgPHRpZmY6Qml0c1BlclNhbXBsZT4KICAgICAgICAgICAg&#10;PHJkZjpTZXE+CiAgICAgICAgICAgICAgIDxyZGY6bGk+ODwvcmRmOmxpPgogICAgICAgICAgICAg&#10;ICA8cmRmOmxpPjg8L3JkZjpsaT4KICAgICAgICAgICAgICAgPHJkZjpsaT44PC9yZGY6bGk+CiAg&#10;ICAgICAgICAgIDwvcmRmOlNlcT4KICAgICAgICAgPC90aWZmOkJpdHNQZXJTYW1wbGU+CiAgICAg&#10;ICAgIDx0aWZmOlBob3RvbWV0cmljSW50ZXJwcmV0YXRpb24+MjwvdGlmZjpQaG90b21ldHJpY0lu&#10;dGVycHJldGF0aW9uPgogICAgICAgICA8dGlmZjpPcmllbnRhdGlvbj4xPC90aWZmOk9yaWVudGF0&#10;aW9uPgogICAgICAgICA8dGlmZjpTYW1wbGVzUGVyUGl4ZWw+MzwvdGlmZjpTYW1wbGVzUGVyUGl4&#10;ZWw+CiAgICAgICAgIDx0aWZmOlhSZXNvbHV0aW9uPjcyMDAwMC8xMDAwMDwvdGlmZjpYUmVzb2x1&#10;dGlvbj4KICAgICAgICAgPHRpZmY6WVJlc29sdXRpb24+NzIwMDAwLzEwMDAwPC90aWZmOllSZXNv&#10;bHV0aW9uPgogICAgICAgICA8dGlmZjpSZXNvbHV0aW9uVW5pdD4yPC90aWZmOlJlc29sdXRpb25V&#10;bml0PgogICAgICAgICA8ZXhpZjpFeGlmVmVyc2lvbj4wMjIxPC9leGlmOkV4aWZWZXJzaW9uPgog&#10;ICAgICAgICA8ZXhpZjpDb2xvclNwYWNlPjY1NTM1PC9leGlmOkNvbG9yU3BhY2U+CiAgICAgICAg&#10;IDxleGlmOlBpeGVsWERpbWVuc2lvbj40ODI8L2V4aWY6UGl4ZWxYRGltZW5zaW9uPgogICAgICAg&#10;ICA8ZXhpZjpQaXhlbFlEaW1lbnNpb24+ODU8L2V4aWY6UGl4ZWxZRGltZW5zaW9uPgogICAgICA8&#10;L3JkZjpEZXNjcmlwdGlvbj4KICAgPC9yZGY6UkRGPgo8L3g6eG1wbWV0YT4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KPD94cGFja2V0IGVuZD0idyI/PoCCV5QAAAAgY0hSTQAAeiUAAICDAAD5/wAAgOkA&#10;AHUwAADqYAAAOpgAABdvkl/FRgAAZKNJREFUeNrsfXeYJFW5/nsqd+7p6cl5Z2dzzoAkSaKAgIAK&#10;KkaSguli1qs/7zVnAbNcDKBEUcmwhF12YXdhc5qdnHs6Tofqrnh+f1RV0zMsC4uiC9b7PPvswvR0&#10;V1edc770fu9HKKX4R8AwBAzDgFIKSikYhoFpmgAASgGOYwEAum6AkOm/S2b8D0opOI4DpfSwrz8S&#10;KAXmzOlCNBpFNpsFwzDl9/T5fBgaGsLY2Pi096QU8Pt9qKqqgq7r066DZVl4vV5QSmEYBiRJQiQS&#10;Acdx2LVrF7LZLILBIBiGKX+e1+sFIQT5fB4cx4FlWSiKAlXVEIlUoaurC7IsQ1VVVFVVoVAooLu7&#10;G4qilj+7vb0NLS0tSCQSUFUVHMdhaGgIxWLpsPeDUkCSRLS2tkLTNORyObAsi2KxCK/XC0EQoKoq&#10;RFEEIQSiKAIAJEmCLMuQJAksy8Ln88Hj8WBgYACapoFl2fK94HkehBDIsgye5zE2NoZSSQEh1jOk&#10;lEIQBOi6DtM0y2sgEolg7ty5SKfTyOVyaG1thSAI2L17N5LJFCRJxNKlS5HNZrF//wEAQGfnLASD&#10;QRiGAZ7nkUwmMTAwaK+Xo1sP0Wg1dF2HpmkIBoPlaxMEATzPQ5IkFAoFsCwLv98PhmFQLBah6zp8&#10;Ph8YhoHH4wGlFNlsFqqqlu8LAJimCZ7nUV1dDb/fj0wmg2KxOO01zneIxWLIZKZQUxPFwoULoSgK&#10;RkZGMDw8AkkSoes6DMN4xd8NAFpamtHY2AjTNKFpWnk/8TyPbDaL3t5edHR0gOM4FItFUEoxOjoK&#10;TdNf9l5SCrAsg+bmZlRVVYHn+WmfAQCGYcDr9ULXdSiKgurqahw6dAjxeByiKCKXy6O6OoKGhgZQ&#10;SjEwMIBCQUZjYwNqa2vBcRwYhoFhGIjFYiCEgBAC0zTh8XgwNDQERVGP+rkzDIEgCC86a3RdL+8H&#10;r9cLURTL+7GmpgaSJGFsbAz19fVQVRWhUAiCIJSvR9f18hpx1k0lqqqq0N/fj0wmg66uLlBKoWla&#10;ea87a9z5Ps49njXLWvOapk1bN4qiYM+evWhuboKmaYjFJiGK1vVUnlczvjvn9XpNQojpnMPOPbbW&#10;wPR9RA5zcyml5WdRU1ODUqmEbDYLr9eLmpqa8ncSBAGKokxbF4IgYHBwEFNT2RedtRzHgmVZVNoc&#10;XddRXV1dPhM1TUM6nUZdXR0opcjn8+XvEAgEoCgKOI6DYRjQNA1+vx+yLINl2fLZpmkaOI4rr6+R&#10;kRGEw2F4PJ7yM9Z1HV6vF6OjYzgWwMGFCxcuXLzuQQhAKTVKpdI0Q+sEE0frzLpwDbELFy5cuDh6&#10;UCc6dbILTmTs4tgF494CFy5cuHijRceWEX4hEnZDYTciduHChQsX/zIYhgHDMMEwrgF2DbELFy5c&#10;uPiXG2HTpG49+HUENzXtwoULF28gWKxn9z64htiFCxcuXLhw8YrgpqZd/GcsdLuvW5IkBINBcBwP&#10;QeAhCFZ/tSSJ5T7Of7S33oULFy5cQ+zCBSzREltkpaO6urpaluVGnhfmBYNBQggzJQhCUZKktCAI&#10;2VAo1EsIM5zLZaHrOiilSCaT7k104cKFa4hduDhaMAwDUZROIIR8luP4NcWiXNff349UKjVNBYgQ&#10;Aq/XC5/Pj+rqCKLRmhhA99fW1saam5tvKhaLT8myjNHRUUxNTbk39nW2BiozG45SlAsXriF24eK1&#10;XtAcd3E4HP721NRUx/DwCABkANwIYArAIIBRgHIATACBbDbXlc3mqsfHx88B0AGgjud5rFu37p1t&#10;ba07mpqabmhoaPjN7t170N/fB9M0ywd85b9dHFt22DRNSisejqMuxfO8e3dcuIbYhYvXApSiyev1&#10;3m4Y+vHJZPIQpfR9hODvANKv8C2uA9AE4DRN0z60YcOGkzZswLJVq1b9eu3aNVeuWrXq8zU10cf2&#10;7t0LVVXLh7tjkF0cG7BlHk1VVSv05k2wLFfWw3cjYxfHnOfo3gIXbwCcBGCQ49jjFUV9j2nSOQB+&#10;z7Js+igP3VEAvyMEJxOC+QD+vG3bNtx99z2rE4n4o11dXcdFItUIh8MIh8OIRCIIBoNgWdY1xsec&#10;Qa4cTkEhiiJ4nnczGC7ciNiFi9cAsyjFkw0N9aivr182MRHbmUwmoKraK55m9BI4QAjeBcA7Pj5+&#10;bnd3NxiGychyYdqUHGcCjBtlHesZE+oa4Vd8rwDAzRy4hvhf7Dk7f9yN+ro8NH4XCASwbt26zyaT&#10;yZ0syyIcDqG7+xAMw5g2cm7mWLbDjYObsQYkSjHL6/VCVdVfbdu2bf/ExEQ5vVkqleDzWWM03bVz&#10;7O1r0zRdY3KUME1rHTtp/Vfr9BzprJ35c3fvvMEMcVNTE0KhEGRZLkdDL+cJMwwjiqKoATCd1838&#10;28Uxi8UATli3bm2xsbHxu6lUCoIgwOfzIRKJoLvbmo1rzcwmZe1dQkh5LqrVqoSyJm+FNOBSSvGA&#10;JEkNTU2N942Ojl6RyWTKc2AVRYEoimhubnafwjEaAZsmBcsenSEmhJTnVXu9XjAMg8qxgq9358Q6&#10;DytnIr8Q+TpGuLm5CbIsI5VKv+rPONyPKKUMAONwhv8/3WHi3igLzOPxfKyhoWFVZ2fnl0ql0kgq&#10;lSovNEmSXvJBl0olKZvNmoZhmI7RVlUVfr8fLMv+o+lNF69tNHwFAHR2dt4jihLleb5cB6ytrYUs&#10;y7YhZuzh6GZ5vbAse9jh6vb7fg3AV1iWBcsyfzJN892lUql8SBeLRfh8PrS0tJQHxr9R2bjOwHWG&#10;Ycr91a+HSOblZB6daxdFER6PB01NTQgGgwzDMO2tra0NpmmWIpFq2eMRD+m6qTMMQSKRQCaTed05&#10;JDPW9mEzQo5B7OhoR3NzM/bs2fOqPk/XdTQ0NEBVB6EoavkzCAF1zljAcgZMk0IQeEQiETiZJtcQ&#10;/wsXw8u99igfSBWAR0ql0spEIoElS5b0RSLV/6/Si/X5fBAE4bC/rCjqVDqdLh80um4gGAzA5/O5&#10;EfGxDR7ARY2NjQiFQpMejxc1NTXlH9bV1WH//v1HOJDo4Ry6EwkhNxOCTpZlNYYhl5mmeUc6nS6P&#10;lFMUBT6fD7NmzQIhBIqiwOv1vmGjynA4vHLVqlVJVVWH9uzZYzrOCyHETv2/vko6ttOOurq6kMfj&#10;6UwkEmcRQk4rFArHmSb1yrKMvXv3QhAETE1NIRAIZkRR3NfS0rxp/vz5P1dVtXffvn0oFAovctKP&#10;bcfE+ru+vg6RSAT79u0vG2PTpGAYBl1dsxGNRlEsFl81+VDXdYiiiDlz5mBwcBDZbM4xxPYtomWj&#10;7/P5EAwGwHHcf3zA8y8xxJXRyMt5awzD2JtcfaVv/33TpCs5jsXIyCieeeaZQ7FYDOn0C2kVSZKQ&#10;z+df4toIOI4r94Q6C9UwDOi67taYjl1IAKSqqipomjaeTo8hlUqVRTr27NmDvr6+V3g4o5NhmO+b&#10;pvl2K3WNOwgh13IcH6OUQlEUMAwDVVXh8/nQ1dUFv9+PVCoFSZLekDfXPqD/nEgkL1EUFcFgYAHL&#10;svudPevUYF8vYBgGwWCwmmW5d7Ms+xZK6dtSqRRGR8dACDAyMgoABwE8D8AD4ISBgcEggDCA41tb&#10;W49ftmzpp+fMmXvPunXrPswwTHpychKV94NhmGP6ngQCfrS3tyMYDMLj8WDXrt3QNA2SJKGrazZ8&#10;Ph9kWf6H6sOVzmlraysGBweRy+XLRt858v1+H5qampDL5aaJ7LiG+LX8ENvjOdJoLscI28SYV/rW&#10;JwO4lGEYCAIPhiHf6unpuU2W5WlGNB6PI5lMveSbOKSOhoYGRCIRlEoll+hx7CMKIGzVg6sP2tEb&#10;AoEAhoeHsWnTJshy8SWdPq/XC0rpXEVRrjVN86OKogDAQZZlPq/r5j2SxEOWi6CUQhQFsCyLpqYm&#10;1NTUQNd1OKnqNzAeB3BKJpPBwED/o8VicWB8fLwcuRiGAYZh0NDQAJZlj/UoOAzgt6IoXZBMJqGq&#10;CkyTHgJwIyF4CkAfIVAAzCwGewHMB3Dt0NDQ5UNDQ2TduviFF154AV27dt1FTz+9sbyuHCWvY9EQ&#10;U2oZ4erqamiahqmpKVRVVWHu3DmIx+Ooq6uDx+OBLMv/lGdJCIGmWV0L1dXVYFkWU1NTZTZ2dXUE&#10;gUAAmqaWsyr/6fiX1YithfrS6QeWZcCy7NF6lT+iFGJtbRSCIFwzNjb2M1EUIcsyCCHlWq/X6z2i&#10;IVYUFR6PhFAoBE3T3J7Q1wdyAIosy3hM05AKhQIYhsHIyAiee+45cBwHj0dCsViynT9rs/M83+7z&#10;+S4SBOFywzAWTU1lAJAeSvFVAH80TctxJISgujoCURQRDAZhGAbC4TAYhilHEf9uOISiUqk0zXn9&#10;J7Tq3ADgFI7jMG/enGIgEHj36OhosZLkxjAMwuEwWJad1s51jKHe6/Veb5rmp7LZHLLZ3DDLMl+n&#10;lD5ACEYOZ0Bm3DcZwHMA3k8I7gNw+5YtW7Bo0cJ3zJ7d1cXz/CEn00YIKQ8WORYhiiJM0ywHGIVC&#10;AR6PB21tbdB1HcVi8Z9qEJ2MiaIoiEQi8Hg8SCZT4Hm+fC2ujMW/wRA7D8dKO5szImYWgiBA07Sj&#10;OUC+TCmW1dXVYsmSJd9OJpM/y+VymJiYKEfggiAgFArBjnYOm35zWISmaULX9X8oLePiX26Is9ls&#10;1sMwjL+qqgrxeByPPvoovF4v/H5/mVjDcTyi0ejKbDb7DoB8vlRSHEboYwB+SAi9z+OREAgEwPM8&#10;JEmCx+OB3++HYRgQRRGZTAaqqkIQhGPFgxeampouWrt27cbh4eGhAwcOlNeuQ1p7lTgFwEcpBaqr&#10;qzF79pxfjo+PJZz0ISEEuq6XHdxj2Ah/JRAIfC2XywHADkLwOQAPORk6xyhNjxyPePbcAeBB0zTf&#10;Mjo6hvr6+qUsyx2q/B2GYcrvfaxhphyr8xydiPS1XNO6rkMQBEQiVeXU9bGeRXlDG+IXPHnOZqyS&#10;cjvJUXrwXgBfYFkWc+bMiXs8ns/lcjmEQiH4fL7yQquqqgLLsigUCq/ISXDxuoIG4PmxsfGzVVVd&#10;1NTUhPvvvx+6bqC5udkxmFGW5d5DKb18ampqmSzLaGxsogxDPp9KpX4UDoeVzs5O+P1+yLKMqqoI&#10;dN1KqeXzeWiahmLRSm8bhgGOOzaaDOxa29ZUKr2EUnowHA7Pq4zGBEEokxNfRWT8C8dYzZ7dCZ7n&#10;bkokEtMcVGuohniskpPWsCx3q2HoncVisQ/AhwE8zrJsOUozDOPVXnuflb1jUSjI3el0qpyJcNKx&#10;/6z07hsNVmnSdM/aY8UQO2ktn89XJkS9Cg/yXZRC6uhox+zZs7964MDBsqB75QHk9Im+kgfPMATR&#10;aBSEEKRSKSiK4or7H9swAexKp9NncxynxGIx7N69BwA+YprmabIstxeLxUW5XM7nkERYlkVX1+xE&#10;NBqVRkZGb8zns02yLM/mOG68WCwVTTMhS5KUDYfDW30+3/Mej2fANM0xVVUxMTGBUql0rKyDvwJY&#10;kslksG/fvntisRgmJibK697j8SAWi0HX9aM1Cp8AMIdSIBgMora27o6hoaFuxxlxohtRFCFJ0ku2&#10;f/27QCkuAfBnURSgKPR/CCFfFgQBum6Ua9v/YMarCgD8fl+SELKH47iyc8ZxHGRZhiwXwPOCuztd&#10;HPsRsWma4DjuH6llLQOAzs5O+Hy+v2iailAoVG5OJ4SgWCxC1/VXHMVomn5WIBB40/z5C+4bGOh/&#10;Zv/+/eVNa5pmuTbm4pjCXQA+Swhzoj2m8AMAftnX11+OVHiet1mZgGkaeOyx9TUAvjrjfWZX/kdN&#10;TfR9kUg1otEoamtrn/H5fBubm5sf9ng820zTTE9OTkJVVciy/O/4zp8HcC7P81iwYH46EAh8vq+v&#10;r9xu5/P5MDk5iampLFiWeZETeoQ1vATAD517tnDhfMPjkT7d3T354nTUsdmudTGAP/t8XlBK3+b1&#10;eu/XdR2KosAwTPwzgjBK8ZZwOAxBEDeOjo6alS2SPM+jUCiUW4FcuDjmDfE/GmVSitNZlkU0WrM5&#10;n8+PVXrmlVHsK90QhKBWVbUHe3p6sWbNmvMWLVq01BGCqHzffyCl5eI1ACHYSim0sbHR4wsFGQCu&#10;IQTQNHUvIZAoRee8eXPT8Xj86xMTsYMAirD6j2VCMACgFUAAAAWgA2igFLPj8cSaeDzRefDgwbkA&#10;1gmCsK6zs/O/Zs2alQ0E/A/U1dWvD4WCtzc0NGQmJydfkoPwGmABgG9Qaqkf1dTUfH9wcLAcqTu1&#10;bCc6Plw0fITs0C32K5xo+LZ0Oj0MoJxlMk0THo8HkiQda32fZ1OK2yORKoRCoYWqqu7L5XLTWPOV&#10;+/hV7uFzAVS1tDRDUUrf6enpmVbyckhrrhF28boyxP8AlgOY397ehnA4dP/o6OiLDpmjNZiUWpFA&#10;X18fxsbGuhYuXMTV1tbqzgHriBdMTU25jOp/MaxShsVIVVXtcJHNw319fW9bunTpUp7nLtc0vUgI&#10;+gFcDuD/lixZwi9atOiHv/71b9Db2+sYcAeHYc5O+892AGepqrpu//79l+zfvz9ICHnnggUL3rlg&#10;wYJv1dbW/nbp0qU35HK5gfHxcWSz2dfyVjAAbnMO/QULFqCqquqHu3btgsfjKUf+AwMD08iQTjbH&#10;idpEUYSmvSil/D4ny2SLMZQKhcInDxw4UCZjOWzxUCh0rIl4zKEU97e2tqCjo2NdIpHYx7IseJ6H&#10;x+PBTIP8Kq+bpxR/CoWCmD179h+Hh4c3JZPJaU6/KIrHfNbMSaW7NdpjD69H9+19gKUrzbLshmw2&#10;C1EUIYoiBEGAJEkv2hAvszmqAFzK89yAaZrjfX29HkVRzqLU6j+Ox+OYnJxEPB4/qij73w2WZeH3&#10;+1FVVYVIJIL6+no0NzejsbERdXV1qK6uhihKx7wyklPGeCllNAC7HnroYUSj0as+/elP7YtGq/vt&#10;r+MDAFXV/BzHLzr99NNw8sknOY7XK8UAgF8Qgg8QgmZCcA2l9N69e/fijjvuqHrwwQc/3d8/0N3Q&#10;0PjRxYsXIxwOv2jd/RMZqW8HsMTqCQ3A5/M9MT4+LjufwXEcRkZGpqVhKaVYsWKFf8mSJeB54aXa&#10;rhgAP7GMLYtotBp1dbXXT05OJpz1btVZNfh8Pni93mMpGvZRiie9Xg/a29v/n6qqz1qpaAMsy6Km&#10;pqZM3vwH8WMA3s7O2XqxWPx0PB4vk4+c5+2QwY5VRKM1vra2trnLly+PLF++vNyK58KNiF8tTgKA&#10;6urqbC6Xe3p8fLzssTvR8NH081GK+xcvXgRZlhf19vZ989lnt1574oknn9vS0nzf+PhYxXBxCkEQ&#10;jkmjRQhBW1sbNE1HJpOBIPBN+Xy+wePxrPB6vTSXyzVwHFfr9XplSuloMBhkqqqqnoxEIj2SJGUp&#10;pSgWi8e0uL3H40E+Xygb0Yoz7ykAn+/v73/X2rXrrj/ppJPyd999DygFa60HHQA0TdPQ1dWFQCCA&#10;J554Avl84XAR8JGQBvAzQvAzAGsBfL23t/eM3t5ePpVK3nDyyScvWr58xdW6rsOuV0/L0LzCtXik&#10;6/kcYKWJ29paIcvy1d3d3SgWi+B5Hn19fSgU5Ept3y6eF/4IoHP+/PlXTU1N3ZFMJuHz+ZBIJCs/&#10;6/sAQpRakoMLFizYncvlbshkMmBZq60wlUohHk+gs3PWMXV4U4pfEULqly1b9vdCofDfyWSyrIdt&#10;XXcS8XjiH/2YCyjF1Q0N9QgEApf29fXFKjMfTjra4/Eck4aYUkQikchvNE09f9eu3aAUWL582Q9X&#10;rlz19T17dqf7+/unZfnccZGuIX4lEWwrpVjR3NwMj8fz05GREd0R3DcMo/ynkqDl9Dw64g4zFukJ&#10;LMusW7Vq1Y8ee2x9AUC8UCggl8uurq2thd/vLx88TmTzbyLoHAm1qqr+Kp1Oz6aUmpqmzlcUhU0m&#10;LYF6Smk5Femwh4PBIOrqahEKhRCJVHc3NNQ/OW/evF9pmr51cnISsVhsWkTKMMy/tSXDiYp5ngOl&#10;KE9Msr/TZkoxsXnz5vrFixdfPGfOnJttURjiGEFd16iqqigWi6ivr8e5556LJ598CmNjYy+S3nuF&#10;xvlZAGcSghUA7nrooYfb8/n8Veedd15k9eo173z00Ufg6JerqopSqfSyfb3W+npJY3wlgDVOb29H&#10;R8e3JiYmDui6Dq/Xi3Q6DbtG7mApgM2yLHsOHuyGJEmN2WwWhmGUe6udCVOwmNIQRRGRSBUURXnv&#10;6OgoSqUSHHEcx5gdY6nXDwF496pVK1Bf3/CO/v4+eDweK4/M89B1DePj4y96tkeJcyjF3ZY2df33&#10;4/HJOwqFQtngapoGQRDKKmPHoBG+0Ofz3lUo5GgqlfoygMCTTz55/ZYtWz75kY985LwVK1a+mRAy&#10;NDIyUjbGzjN2jfF/uCF2vFlV1Q43QeVtALBgwXzMnTv3z7Iso76+HplMBtls9rAMacMw4PF40NLS&#10;gu7uQzMPul8ef/zx8Hq911sKS3gSAGRZntPU1EREUaSVUaIjY3cMbLDyYUoIrjYM87xt255zfpwE&#10;sA2WItAwLCKSB8AgpZAA1Gaz2XA2m10HYDWAOZIkzTn99NM+smrVqp+feOJJ1z733Da9cnoVz/PT&#10;2rn+XeuCZVlwHAeGsSYeWRKUmAJw544dOz8Wi02ulSTpZp7noCgqCwBerzeWy+WGLaNLkUgkEAqF&#10;MH/+POi6jlQqCV03bCNPj1am8HkAiwnBwaef3tTo8XgvOeusM1MrV666esuWZwEAqVTqZSNi5zPD&#10;4TByuRx03ahco1UAfgoAoVAItbXR3YODg1+cmJgo13/j8XilcZUAPEApPIFAAE1NjZsSicSP4/E4&#10;ZFnG6OhY5Uf/CSgLnuSbmprOmZrK7vT7/WWBHYeDwXHMsdTGF6AUv66piaK2tv4j4+Njqi3cUV4n&#10;Y2PjKJUUCAIHVX1VbVbLKcXfIpEqNDQ03JROp/5LVTWoqlLuyqipqUFtbS16e3unjRM8BtBEKb7C&#10;cdwVVVVVI6qqtlhZEAqAfrdYLN775z//+fiPfvSaB+fOnXt8b29vpjJ740wrc/GvwzF3tx0Jtqam&#10;Rng8HlA6zaNdAwD5fAG5XP4iURRRKpUQj8fLouszN4Oj5BKNRuHxSJXG7AIAC8Lh8A/37t2r28zr&#10;TQBivb29fk3T31VVFZkWaVcSX/4tD4thQKmlRMayjHNvHiYEvyIEnyUE8wlBlBC8hRB8kRD8nBD8&#10;ghD8iBDcQwhuIwQ/JgRfIwRn26+9sFQq9f/97/dh48anr2poqP/xwoULEQqFyvXlSCRSTssfzUHs&#10;1BePdlO/1Gc4BothGNTV1aG2tsaZI/x7y4EqLHA+t3xiBwJpURSLjupRpYKb3/9C/dAaecjaEQGm&#10;ZUGcf7/EZeUBXEAI8Oijj2Lv3r1XdXXNXtHY2FiOzl6JYTcME16vF9XV1TN/9L8AeIZhMXfuHCxe&#10;vOQsTdPMUCiEaDSKRCIx07n8DYAGAGhsbEBbW9utjk72C4IKAICLAMyj1IqG3/zmU9c3NzePr169&#10;6oTzzz8f8+fPLxOQHOevs3M2Fi5ciGg0+pqLm7yMQ/RtAFi7dt1Wj0f6daFQgCRJkCQJ4XAYxWIR&#10;mcwUOI59tdHweyjF86IowOfz3c0wzEeta7L2v6qqCIfD6OrqOuI4zX+jo34BIeQKQsg9mqbPtgxr&#10;mQuSIATPx2IxHDx4cL6u65KjsDXzrHPxH56a1jSLGKKqKlRVhWkazmGzxopyPN29vT0/HBgYQCqV&#10;QiQSQTQaLcvWeTyech+xo8NrTVaqR3//gLM57zrttDcrgUDgU4ODg05qTwfQs23bc3UnnHDCcc3N&#10;zbfFYhMv3CyOe80l/SoJZ4dLXzrX0dLSgmKxiJGR0c2UYrNjTICjFp6/hxBsohQT/f396O8fmJ3L&#10;5VEqlab1UTuj0V6p108p0NTUtGz58uUDAwMDmVgshubmZjia0M73iUaj036vpqYGbW1tUBQFmUwG&#10;k5OT04wzz/Pw+/1oaGgoS1Fu2bJlSzyeGC8UCid2dc2xZwaXykewx+Mps32d98jn89Pm6zpOxuHG&#10;JToOHiH0pZyRLbB6k7/a09ODuXPnHlcsFp8Ph8Noa2vD888//5LTvyqhKAqampqQzWYdjex6AFdT&#10;Cvj9fjQ1NT88NTU17kyYyuWyMxnQcwFc6qyRxsZGFIvFx0ZGRqAoSvle2vix8w9RFHHw4MHzYrHJ&#10;81paWhAIBG6eN2/edz0ez/7h4WEUiyXeNM0bC4X8ca2tLY80Njb+rFAoHBoZGUEikTjikJbK2c+V&#10;xCYnu/RS95zneXu/vcjINVOKq7u6ZqOxseF7g4ODEEURlc96eHj4H8lgfZpSfM/r9cDn8/2MUnpN&#10;IpEoiw/xPI/6+nrU19eDYRgoivJvj4Rn8iZsx/xRw9APFIvyi2Q3KcXptmM5SgiZaG1tLf9MkiSk&#10;UqljsQTnGuJ/NRwdVFVVIUkiQqEQYrHJkGEY8wOBALq6usYppfMHBgY6fD5fm8/naxVFUQVIFqAl&#10;n883EQqFRgghQ6qqJniel/1+f6GjowOKomBsbPyrgsATj8d7/tjYGCRJQk1N1KmFPZNOp0/I5fLn&#10;hkLBz8qyXHTaoZzo5mjSUM5BwHEc6urqkMvlkEgkyrWYGWnLQFtb+8krV6544plnnskPDAyA53kn&#10;6itD13W0traiubkFIyPD2Lt3H2KxiWnvdZRnw1LrEBMxPj7+zaGhQeTz+bIRYlkWmUzmFbU+2D9f&#10;I4rCV6emps4eHR2Na5p6OyGMf968eU+XSsr/PfPMZtubIR+cPXu2PxqN/uTZZ7cAwHuLxeKV+Xx+&#10;rL29Y9fcufP+Jx6PY2xsDMFgEAzDzhFF4TSWZY/PZrMLstlcVV1dLQkEAjvj8QTX19ePNWvWXDR3&#10;7tw7t2zZytrXQxiGncZqdQzBq8lIWM7eYQ/3PwH46uTkJEZGRpr6+we+uHDhgg/NmjXr02NjY/f0&#10;9/eXjV4wGEImkz5sNqilpQW6rmPv3n0A8FnAMsKRSNXYoUPdH0yn02XDd5ho+BbnYA6FgggEAnce&#10;PHjwQDabRSqVqkx5Xw+g0bmeZDKJZDL5dwD+wcHBUw4ePPiBD3/4Q5cuW7asbuPGjVPZbC5CKf3I&#10;xo1PY3BwcNGiRYs+2dbWfktra+sNjY1N22S5gMnJSYii+KI1EolEqpctW+ahlI7E4wnIchEej6d5&#10;zZq1iXw+VxoeHoamaWBZtqx7bJomBEFANBrF8PCLOsw+DABdXV0p0zTvTiaT5XXPcVx5f71K/JFS&#10;XCqKAiRJ+iLDMN/IZrMolUpl4lowGER9fT14noeqqv9WI+w8+0DAP23UIACFUnrAaWmznOhyme9D&#10;AOYtXLgAyWTiiwcOHEAiEa/IDDFQFNXeH4ZrIf9TDTHDMAgEArAJWVImk7nY5/Odk0gkTjQMgwiC&#10;gMceW39yLDaxSZblaT3DlQdtIBAotzRFozXw+/0Zn8/zNCHkIIBPXXjhBduam1se7e7uRnNzM9at&#10;W4f16x/Dnj37fgDg04cOHWo/6aQTFzQ0NDyXTqfLh/fQ0BCclqlX+n3s4RLXh8NVusfjeay9vX1K&#10;EITBPXv22MMJphxSyYOpVOp4UZRubWxsvGx0dBSU0nL/rP39Qh6P53OZzNTxy5ev2N/a2vJFnueT&#10;qVQL8vkCkskkUqkkNE2fZoydlLZlyKfVINdSivuCwSAkyfM/PT2HnpjZI2kYRnmKyuEcDesAIKCU&#10;CpTS30mS9M5isYj+/gG9v3+gpr6+/qOBQAD9/f2X+3y+v+TzhTiATxeLxe+NjIygqirCer3e5Yqi&#10;vHfnzl3YuXMX1qxZc/Fll13WtWTJksv37t135dTU1OcMw2jP53NQFLXsDI2NjUHX9XYAePDBB7Fi&#10;xYofvOlNJ965ZcvWvF3z0lVVmZbJcKRPX0269AiOzkEAu8bHx5c89NDDn08kEhgfHwfPC6l8Pu8Y&#10;B39tbe17ly1b+vjIyMgBp/5KCIEoimw0Gn1HW1ub1traeo81uJ1ex7IsGhoaUFtbs3ZiYmJUFEUY&#10;hoF0Oj0z7foBWGxuWFOT5iMYDH6qt7cXsiwjkUg6r1sF4DuUWtFjbW1NbGJi4iJFUTfa3+m6eDz+&#10;4+ef3y6efvppF1dVVf16YGBwkhByHUDPHB4e4YeHR5ZWV1dfPm/evMurqsKG3+//Q319/XN1dXWP&#10;ZjKZ/WNjY2BZ9niv13tNoVC4zDAMLFmy9J3r16+/HcD5IyOjd4qikKqtnXXS0NDQAVmWUSwWp7VW&#10;aZqGSCSC0dHRaeNTKcWl4XAYtbW1v89kMnrlGD2e55FKpV7KUToS3kopvk4IVoii2C8I/LUMw9yX&#10;y+VgGAY0TQPHcWVZXlVV/2l1VEcT3xFjqdx3r9QYNzQ0oK1NwJ49e8vG2HForDJMeb2uoBS/9Hg8&#10;8Hq9vxscHLylt7fvRVk+nufsjOSUayH/0wyxJElgGKbV6/VeQCl9+9TU1CmGYZCxsTEAyJomVQEg&#10;Gq2GKIrXTE1ln4A1206GNQCAo5SyAKhp6u2pVLoaQA2AEwcHh4L2x8wD8DZCCJ544slV0WhUUxQF&#10;9fUNE6ZJnzr77Lf9jeeFP+zYsfPhsbHRM1VVPbmuru65RCJRFv8vFApHTHc5P3Om95imuSoWi12e&#10;TKY+9txzz0EQBCxcuADV1dVrg8HglmAwiExmCgAWATh+fHwc8fhkc1NTE9LpNHbu3AlN08EwBKZp&#10;XkoIvpXL5VuGh4cxOjpykt8f+E5fX1/SmrjD2bV1CWNj41BVa7yjdXhUqv6UPd2zKMWDkiShrq7m&#10;F7Isf7kydexEGKZpguf5aWncSuNuR/bXe73eT+TzhcZisbgJwCcIwYWU4nOxWAzBYEBPJBIffOih&#10;h+KKooIQ/BcAPPPMsxAE4QeWMRJ2mSa9rlQqXb9ly5a3NTU1vs/n8x0ihLx3cjLePtMIUgqoqopg&#10;0N+Xy2W/Siku27jxqbPe/ObTmlmW7bUmJ0lThmFOSyFaTPLXZBi5N5fLI5frQXNzM+rr67/Q39/3&#10;5MGDBx3H6LFEIrlmaiqLpqampmw2O2Yfut/0eDwfTCSStbt27cbSpUtuCgT88Ww2x9TX1ykcx144&#10;Ojo6UiwWywMpPB4PgsFgZXvOB5174vf70dbW+lAulxsWRbGsAGV/3duc5RsMBvDWt771B8lkcuOm&#10;TZswMjIKAL8F8OOJiQnIcrFt4cKF2LNnL9V1/acAfmo7jNeVSvKPd+zYsb5QKAgALvd6vW9ZvXrV&#10;20Oh0OcpxaWlkvIJRSlBlmXceuuthwYHBwdsxvbVsiyz+/btq5k3bx7RdR1jY2PI5/Ooqqoqi2N4&#10;PB4EAgGEw2FnUhYAnAaga9GihfB6vTf39vZOK+FQSsutY0eBn1GKqwIBP3Rdf5Dn+Yt0XS/IcgG6&#10;bpTLRTMdsUrH/2iduOmOOvve1avXMKIo3LJ9+/ZySlgQhFdUzgCAUqmE1tZWqKqK3t5eW9DFUQKc&#10;tl/+wPM8s2zZ0rsHBwcvTyZT0HVtGlvfaWNzyVr/YYZYkiSR47hLJUl6LyHk1LGxcZimgZGR0TEA&#10;DxOC2ynFA/bfF8+ePRvr1h13M4DSrl27Xyo66a/caBXe4//V1EQ7dV0/b2IiNjYxEXs7gPMOHepZ&#10;CuCS2tqaS3w+3+8JIer4+AQKhcLFs2bN+sHg4GCZ/fpSjfuSJKG2thaSJLXGYrE1hJDLeZ4/O53O&#10;sNZgC4rBwQGoqvrc3r17H2tvbx/UNBW2owFKcZPjCQuCmGJZDhMTE3D6pCmlN5kmvdr5aFmWEYlE&#10;buN5vs85wABL7MFi1BpgWctrd1J3M1LqV1CKX0iSiGAw8BNFUT+ezeagKIrNWlfLteqZfYaVhx8h&#10;JEoIuV7T9M+Ew2GDEHJSqaRs0HXtSkrxSefAWrVqtbpq1crfb9++AwDuBlAPAJOTk3bWovqWbDb7&#10;/mw2BwCjhOBt99zzF7As+3Xnkp1rqTzU/H4/Lrrootvuv/+B3/f09HJPPbXxrFNPPe28+vq6zaOj&#10;Y6DUrOd5/rCp6X8y0/U8ALMJsYQxFi9ebMyePfsnPT09UBQVAN4CYE08HkcymdwRi02MxeOJJgC/&#10;VVXtTEIAwzCf3bBhw9qhoaFrFEVFNBrFypUrvxaLxe5XVWuge6mkgGWtvtU5c+bAMAykUun5hOBN&#10;Tqq5oaEBqVTqC2NjY0gkEkinM841XkgpZgsCb6qq9kw2mz0+nU53OxrV9l5qtAZkMMhkMnGO4zB/&#10;/jxU7LVzAXx/6dJlCIfDl61f//hEqWQZ3CeffOqrjY2NWwgBSqWSbu+9myml2zdvfsbJQhxfW1uL&#10;5ubmr+3fv3+/LMtoa2tDNput7+joaDBNUwLQUFtbO1Qqlba1tLQgk8k4UfH5ANDc3Bzz+Xw7HYfX&#10;MVyFQgHZbPaVtiytoBS/hqXUB5ZlbwmHw+9XFAX5fB6qqtta9QxYlgPP86irq0NNTY2ns3N2MZPJ&#10;IJlMvCLBFsMw4PV6wbLMNNUzQvB5wzC+USjk0dGxKDsyMnKP060QCASQTCbLWbWXQ7FYRDAYtFs5&#10;FRzGaf0ugPlz584ZlyTp/ZIk4QXlQJTLXy9Vt7fOOBG1tbUghCASqYJpUsTj8XKKfibfwsUxboh5&#10;nkckElleLJYuNU3jv7LZLDKZKTAM2UUp/QmleIoQHKpYTDUALvb5fOB5fuf+/ftKVVVVaG5uwsjI&#10;6MsJITgL8TuSJF6+aNGiT42Njf3NPpyeIwRfAcBSimWTk/GTgPg7CcGS0dFRbNmyZd2iRYtvaWxs&#10;vHf27Nl3p1Kp8gBtp4YlimI9z/MnAHg3IeQd+Xwek5OTTnpsEhaL9WkAP5g7d86cdeuOu3rjxqe3&#10;TkyMY3Jy0jkwPg7gREIIJiYmIIpCSygUxODgIChFmBA8CmDlC3U0IJ/Pg+O4k1tbW0NDQ0NTxWKx&#10;nN6KxSZhdS292BNnGNJKCPkapfT9dpR7LcMwNzgRomOwDrf5HSarRYYqglLM03X9QUrR1tjYqC1f&#10;vuybIyOjnT09PX/UNK3F77dSecViCQcPHvAahrFblgvVsFm9AEF9fT2qqyO/SSaTH65wGnpgSS5+&#10;zzCM0whBuScYVsvQBgBjAL7o8XiC1dXR4IIFC9DT07seAB5/fP1XFUUZBgBFUaimadOmcDmSpf9E&#10;BCnF/71QZ2NRXR3ZViwWCyMjIwBQRQj+5PRwt7a2bNy6desCAE+JolDd1tZ+5+Rk7CFV1S7QdRmD&#10;g4Pw+XxYvHjRoCzL30+n08hmp+zaHYEoSv7a2rqTGxubvDU1tesfeOD+sxRFBc/zCIdDqKur+/jw&#10;8PDzsVisnJImBOdTiltqamqwePGib2zduvXLuVx+zqOPPjomSZK9ZgAAUQAIh8NgWXa7s+bt9+Ap&#10;xT1+v5+NRqN3FQoFh8lYC+BWAKeNjY2BYch3OI75b1H0lARBAMtaPINEItFhGKa/sbEBXq9PjMfj&#10;109NTV1YVVVVRQiZOzkZRyw2MZLPF3bOmjXrzxzHbnP6nu09fIKl7uXblMvlphlAh6Slqho4ji1H&#10;s4dBC8MwnzNNeg3HMSCE2QbQL8hy8RFnkL3FIjbLWRev13uyIAjvzeXyb+F5PurzeTdGo9WXZjLp&#10;SUfJ60jG2CGQ1tbWYny8TP58E4BvGIaBHTt2IpfLMb29vchms/D7/YjFYhWSrC/vLDrOMs/zKJVe&#10;pH1+NYD/WrBgPubPX3Dx7t27cpqmIRDwIZcrlI293d407RedudMMw8wPBIJv43m+mWFY4vX6RoPB&#10;4LOzZs3aPD4+rg4ODpYNO6UUHMcdc2xy1xBXLCae5z/i9/s/o6rq7GQyAV03BgjBTwDcQwgZcF5r&#10;Tcspe49rKAU6OjoQCASuOXjwIAqFQrmH2FFJOoIR/jSA61evXvWQoig/lCQJkUgVUqlync2A1Xf7&#10;HIAfUooAIeh95JFHa0ZGRt/n9/vf19LS3N3Z2fnNlpbWR2OxyUU8z52r68b7s9mE1zKoFBMTsUOw&#10;lJ6eIgQPAIhXXMMNpgm0tLSceMYZZ2y9+ebfOJ99k8fjubqmJnrzxMTEj1RV27l//4GVZ555xnlz&#10;58796+bNz1wBYCUhjK25LFyhqupiANfu37+/saWl9fxotOaW/v4+q1B58KA9zF4oGx9CCHiea2NZ&#10;7ossy35EFAkA3KEoyv+EQqFdzpQaZwykQwZytGmdVGFjY2M5XX3gwIH6bDb3uBPZejwSPzY2/pWd&#10;O3c6TtEhXdc3m6a5iRC8+7nnnj/5ueeeX2Qf6CMAmq1BBUKivr7+ww7ZxyGeANhJCM4A0AIgCEuy&#10;csquxTq4Lp/PB7PZbFMgEACAQQB3PfXUhnewLFtj98NmfT5veTpXZarxSCnDl1rD0yUsAUIQohRP&#10;iaJQxTDMPcViaW5jY8OCQCDwi4cffghTU9kmAFspRYgQYHIyhocffvjKvr6+jwFWb3BNTXRWPD75&#10;BVmWO5xozk5tf6Knp0eNxWKYmso61/Alr9fz2UIh79+8eRPC4XCS5zlDUVR4vR5UV1f/OplM/CSd&#10;TpVTuoTguwD+i+d5tLe3TXo8nm/6fD7kcvnuUqmEUqlUnlBFKeYBgM/nmxwfH9vR19eHCj33zwNg&#10;Fy9elPN6vdc8/vjjKJVKCwFslSTRwzDMNl3XL1FVrV8QBKxcuaIjm82Fk8nESYIgrMtkptYahoJE&#10;IokHH3zwc46hGRgYBIBeO4L+HYD49u3by/rZ9neYTSmWd3bOgs/nvau3t7dcJvL5fBgYGMChQz1H&#10;kpoUAHyeZbmvAhQ8z8I0zU8RQn9oDWwwYGdjKiNJj2GYf9R1/YJCoYBYbBK9vYAsy6e9/e1vP1WS&#10;pD+Pj49DURQEAkEoSqm8Tpw2tFKpBI/H6ntvaGjA1NQUZLkIQnCOI9Ayd+6cXxYK8l0AUFVVhfHx&#10;cYyNjb+i1PbM14iiOJO4dRyluMnv96O2tu6vExPjT+u6jqampnIPtF0ae+FGCYJdI9bOAnAZgGUM&#10;wy6OxSYxPDwCXdfBMAwWLlyI0057c2LOnLmnjY6O7qq8Ro7jjqWxoa4htr3VGkrpeQC+mM3mOuLx&#10;OCjFbwH8khA8+0K6kJR72GYQjd4HAAsWzN8jSZ5NiqKA53kQQtDV1YXu7u5p8n4zjPAZAL43d+6c&#10;MU3Tz52amoKiKPB4POC4LARBBMOQskqO7f3ndN14H4AHeJ49MDIyfH9fX9+nJiYmbk6l0igWZXg8&#10;1ejv778DQAZW//FTAPpeIo1KAGj79++HrusnEoIfJJNpAuBuQnB+c3PjAYZhP2hHaXv/+te/LlSU&#10;0r2mafbYBxAIoRsIIV8AsJFSVAG4ds+evVi7du3V7e3tt/T19WLPnj1IJBLweKTyZ7Msu0gQhGsp&#10;pVfkcjmUSmYvw5BveDzSbz0eT5kcJ0kS6uvroSgKTJNyhJAIz3NdqqrVTk1lTmJZbrWmaQsppflU&#10;KiWpqhqtrC319vYBwJOE4A+U4iCADRWe+S8AXEkIVAB/AZAF8GNCkB0YGLghk8mU26Ucg1CB4Znk&#10;twoHbbhYLDYZhpEOBoOw5tCqdxCCd5hmOUqp9Xg8Po/HU3A8dEEQXrLud3SZHU7UNP1hQRCWtLW1&#10;/WpsbOwKAAMrVqxEfX3D//X1DbQA2FVTEw3LsvzJQkGOE4JfbNv2nM/uw52anIz7FUVdoSgKGIbs&#10;M01aArBi8eJFvT6f7y/pdNoxwhwh+Ktp0rPz+TySyeSNlKJ6ZGT0XQzDoKqqCrNmddwjy/JHBgcH&#10;HaNSxTDkRkrpuykFZs/uREtLyzv27Nkje71eeL0elEoKTHNa9PjRcDiMQCBwUyKRyFkzdovOXrpA&#10;kiQsX778/kxmajKXyzMAHhNF0dPR0fF0qVR6UyqVgiV8of7m4MGDH/T7/cjnC0inR8rP1eppNX8O&#10;4CEABsMwkwB91jQpeJ6Drht2n/y0vudTAKC+vh5er3efruvlOrIsF7Bv3z47EmOnDaC3n++HWZb9&#10;mmGYjXYr5P08z1/Pcdw+qzVPOVyJq9HOvMyypFXpdwnBnZQie/Bg96X33nvvnmw2i0QiCZ/Pu3bl&#10;yhUhVVUf2b17N9V14z3BYNBvmuZkMBhEdXX1QdM0+wVBkGfNmoW77roLlEKx0uxN6Oqasymfz4Hj&#10;WIyNjb2ozh0MBlFVVQVdd0h604WOfD4v6urqkEqlbCPqRaEgO3vz+wCwYsXyA16v5+1PPPEkWlqa&#10;sXTpUoyMjGBiYnyaIRYEYSHLsh83DONEjmPn9fcPONmjbQD2AtgPYKtpmtfs3r37HXV1tdH6+rpE&#10;Pp+flmVyiG6vlNTqGuLX8s05tpHjuC9xHHd1LpeHopRAKa4HcCshGHNqjU4T+RH0Rd5UU1ODhoaG&#10;Rx02pZOOqampgaqqTrvHTLQCeLilpbkQCARWZDIZTZZljI+PlwdFOJNrSqUiampqkcvlGI7jlo+N&#10;jc+3iDHyPELQlkwmsWnT5h4AIoCWJUuWjJx//ts/2N3dne/u7rbJUUo5JTaDmUwB3FkqlT6/c+fO&#10;M1iW/TrLsucbhrGoqqpqtyCIK5LJpJPOPgeWbOIKALNZlnmIUvo/DEM2sizryHSmATwzNja2btOm&#10;TWvPPffc/166dOnXDh48WE4vU0pPC4VCH9A0/bJcbgqU0n08z13HcfxjjY0NUBQV1dWRkGmaXZTS&#10;E3ieX2AYxixCSEM+n11oGAZKpRJSqZRT43Rq79tgKZBNEoJ9sIT3QwAOARiwyB5edHV1obq6Gl6v&#10;F+vXP45CofALh9xlb9iPOelpKzNhVkaZL5uCc/a7/fw0O4qDoqiPACgA8KmqilQq1RiPJ2oymUzB&#10;ia54ni+TYixj/aqM8cmGYd4qCEJjS0vzQ7IsX5HPF84C0JZOp7Bly5b1hJCTRVEggUDg6yzL/sg+&#10;HL8GoLOxsSGezWa3ZTJTZ/M8B1EUfpdIqJcD9DvBYHBFMBj6syzLSKfLUe2dlOJslmUgiuI5uq7f&#10;p+vG5YTgXYQQnHDC8dloNHrhX/5yr2OElwJ4wjRpGLBmCC9evGQjyzIbeZ6Hz+eDVUaZpsq1BsCK&#10;lStXZD0ezy8ymUy5Fcgm3i1ub29DJBLZvG3bNgD4FIC6hQsXorW19dw9e3aX76tp0hWx2CRiscki&#10;IfgDIfgTLGW8T3V1zcGaNat/8re//W3/gQMHoeu6zTswymz/F9oEy/e7CQCqq6tHCCEHnAEWqqpi&#10;27bnYJoUkiROWx8sy15MCPmgpulvsdfcFtPEFwE8ahgmolFr5rQkSdizZ48TqQLWaMzNlKK1rq4u&#10;B9C3Tk5ObnTWpq7rXzlw4KCzjt9eKMh/KRRkdHbOahMEcUhRlN/39PTY8qYKgsEARFFCe3vbxIoV&#10;K/7U03Pokzt27NrvpNRN06gZHx/H5s2bkUwmZ857nmOa5kfe/OY378xkMn86cOCAHovFnCwCANRz&#10;HP+x2bNnD+RyuTt27949JYoi2tpaMTAw2CTLxePq6+uwevXqO/r7+2sEQTif4/j3VFdHh0Kh0Cc3&#10;b96csPfOeaZpXq4o6oWZzBRKpRIIwagdMN1JCHY5+8U+p77f3t4GXdff8cgjj43l8znougbTpPB6&#10;veVg5xgbEvIfZ4hbBUH4siAIHy4UCojH4xTA9wgh32QYkiaEBaXmix7QC21I0/53J4DGuro6ABhx&#10;mISmaUKSJJRKpfL81RmRMAA80tBQjwULFpyaTCZjExMTZS+ZYRg7FRpgAoFA8+Rk/CLDMN5ECDmT&#10;EOIDrEOgr68PoVDQ8853XnLVpk2bf2GLBXxy48anf0ApzZ1++um/PO20067cuHEjuru7kUqlkc/n&#10;ZqaHQAi+CuCiO+64s4tl2S8RAkiSeItpmlclEkm9UMjD/swBACsBzKcUcQAJJ902o+bydgAPPPbY&#10;+hVDQ8Nf/cAH3m/MmTPnf9LpzLsFgT8rny9cHgqFYBjmnxiG3NTVNXdDIOBHMpk8X5KkMw3DWKeq&#10;6vJcLg+7rudssBiAv8Oa3fs0gP12vb6/4r6Wv5fTEhWNRqFpGrLZnLeqquqDgUBgRV1dXbilpeVm&#10;lmX/1tPTg9HRMaTT6WnP1zB0cBwLTbPaJiRJgtWWZr4UEa8S84PBAIrFolzRnpOySwwn2QzcYQDj&#10;Tp3YOUwq//0q8BlK8W2e5xCJVN1HKT3H1uc+gRBg+/YdKJVKpwAUgiB8KJPJ/NYeFHAxIei0I/8a&#10;QsjZtlPwq4aGhivs73DlkiWLUV9f9/iGDRuQTKYA4P9RircvXbpk1OPxLn/uuW1xXTd+BuAqx5Ht&#10;6OigFapcnwLwfZ7nYJrmrwzDvLihoT7s9/v+PjAw8KJeX/ufXkpxt9frRWNj0wZd1yesmmUOAN4F&#10;ewSjIAgQRanVJhW9neNYzJs378ZiUU5Xsm0JwTthCYxssLNGAHCh83nRaHTR6aefvt/iRcSg6xpk&#10;WbZb03A458hjkZiCbE1NDaqrq+H3+/HII4+gUJDBskylAX6radIvUIoTrNYjtscwjC9xHPfnqqoq&#10;JJMpaJqGhQsXoq2tDcViEel0GocO9Th79hJK0drS0owLLrjgc5OTkxuff/559PT0wDQpIpEqHHfc&#10;ceTZZ5+liUTy8wAwPDyEYDBwkXPh3d2HBgA86PF42ImJiTiAdbt3755tpYIzgNXBYeuQC0w6nYai&#10;qFi0aBEaGxvR19eHgwe7QSn9/ujo2DmqqqKjo2NzLBbrTadTzj32WQ75eFuhUADLsrdls9m5dXV1&#10;1xLCzBMEoV2Wi2AYFlu3bv3y0NDQlzOZDDKZDBobG+RotOa96XTmTEEQvkMpXVrREfIcw5BfUEp/&#10;VUniskpc/Jmapv2cYdgOQRBvGhsbu9sZtmFniRCJRGypVv0fmDk/fYrZTAKYcz2OGp5TQnPU/FiW&#10;hSRZ0+V8Ph+qq6ttLQIGU1NT0HX9cCp2r39D7HhKlNIrWZb9ua2KpTMM8yVCyA2maRascWq6Xbt8&#10;kWbySz20OgCora1BOFy1fWIiBkmSylKFlheZmvk7UQCPAZjD8/xHR0dHt1pkAhUtLc3w+Xx1hJC3&#10;AlhjGOZ7CwXZ57CTbWwnBPcDeBDAxwoF+Z3RaM0HPvvZz+w+eLB707333vvDoaGh/3v66U07crn8&#10;FWefffbiJUuWfBHA404Eoaoq9u3bh1wu7xx0KoATANxoGIZICPmFx8Pfb5omUqmkHQFM+w77ncNS&#10;1/Wy3KCm6fB6PSCETJZKpZUMw8w5dOjQNx566KEv5nK5i4rF4lLHWenq6sqEw+Fdvb197/f7fffH&#10;43G/40nbhncngPUAnjRNugtWG9jIi20TKfclcpy1wJ02J2sxk5a6urqT8vn8XEVRv6DrOrtx49Mg&#10;hGybPbtT5TgemqbC7/eVN2hlC5KmGfB6PdNqtxzH2c6a+VLGOAygOhKJgFI8kc1OVbK5HwZwkq3O&#10;5BUEXmIYRnEGL4iiOK2V6Sjqw8dRSv8bwFlWitz4BoAv5nI5RwHqOQDIZqdACHmQUvoZnud3WwQg&#10;A4Qg5TiRNmnnkNfr+W+GYW7r7e0DIVhtZSKDiEajpk1+WQrgy4Ig4OSTT+5OJpPBZ5555nFRFBcK&#10;An9XsVj8q64btzzzzDOhWbM69/h8XimTyXSKogBRlE7N53NPALh81qxZKiHk1nw+j4GBAQiCgI6O&#10;DliCGCYIwXIATcuXL1MDAf/V9913HxKJZJMoil9WVeVKQohJKWUmJ+OIxyfX2Adv2+rVq9Ha2nLH&#10;7t27EQgEUFtb64hwdAPonlGiMQDg0KEeLFs2/s26uroNixYtnli6dAmSyRSyWUspbP/+afvGQQgA&#10;CoV8A8fxwdra2uKOHTumaWeLoniiLMv/zzTNU6z+X1WBJYpyA6Uwamtrg+eccw597LHHcgMDgz8u&#10;FAorampqHjcM4yudnZ2YmJhw+AnjTlarqipyydy5c28qlUro7j4EAKsLhcLPUqlULaW0yDBkjmlS&#10;HDrUg9HRse8zDIMTTjg+GYvFOnp6ek9dtmzpVStWrPj53Xff/cVYLIZwOIxkMskAmA0AmcwUhoeH&#10;3l1TU8NHo9UCy7LvjEajm0zTfKi7+9BqSuk5mqZheHh4+8REbLinpwc9Pb3OV74BQFuhUEA+n9/R&#10;398/3zDMrZU1ZlHkkUwm82NjY88AiBGCMUqRGB4e9h061PNDQsgn7LN6GMCNAO4FcMC691atW1EU&#10;ZLO5Uzwez02macy3Ww0/FotN3FgqKfb5JKC5uQW5XPZFDOrD7aXK+c1WmcSLSCRSzo50dnaiVCqV&#10;NRs4jkMoFCqXsCilommaoWAwqKdSKQKgsaoqwum6Fslmc0VRFEKSJAUMw8gLglAvSZ7OcDgcEwRh&#10;IJvNyvF4vKNUUjpOPPFNeUEQi5Sad6xf//jIG8EQv02SpO+qqjLftEKr7wL4X0pp1mmHmS6q4NDm&#10;mQpGLj3coXup4zn29/f1DA4OgBACj8eDAwcOIJlMvWiyEqXYWlMTbQ+FQnOy2eyhYrEEnudPFkXx&#10;raqqnsUwzNKpqSyy2SnH+N1HCP4GYMg+TCcrooWNuq4LN9544wXLly97+oQTTnj87LPfcvO9997b&#10;E4/H9x44cKCV5/njVq5ccZYsy487RtCSYaxHLtdTGRnHCcEllZGYQ/13NJktD5Y46T2IojgteuN5&#10;HoFAAIFA4OxisbQsnU7NNQxj1VNPbZB4nl/q1PsIATZt2hRmGOYbum6oALYCuJ0Q7KQU45TSYUJQ&#10;nHmzLeayWeEgTY+ceJ5HKBSCaZoMQK4GyDsMQz/VPlBgmtTkOPY+j8fzAVmW4729ffB4pLIowgse&#10;9rRaK6qqqqBpGgqFAkzThNdriTtYgx1evC4oxeUAPDU1NQNjY6OPDAwMVEot3g3g/xWLRUbXDTmf&#10;z8uVPZkcx+HQoUPI5/Mvavc43KHBcewshmG/oGn6hywPHE8Qgo9Rir2OGIV9f+4FcDalNMswzCaO&#10;46CqaplNajuHbwEwjxDsoRSPzZjcIwLA6OgYdN14V2dn5/qtW7edS6mVdt2wYcOpmcxUj3XQmb8C&#10;6BV2FuNzW7dum79167aFtlP7ICHkM6qq7DZN+gUAQkNDw0afzzesqiqmprLo6pqN1atXM8lk0rTr&#10;+xcAQHt7hyoIQnsul7/E4/F8T1UViKL4FU3TbgLoAxMTE01PPPHE12KxST+AFvsQbY1GoygWi1iy&#10;ZAlyuVxZpGZG1utLhODCwcHB5vvvf6Bz3ry5B5ubm7eGQuFPjI2N77HISmF0dHRg9+49M587AwC2&#10;WMilnZ2dP7z99tudrMwqAF9RVfVcpzRECH7KMMy3GIYZK5UUEIL5ExOx50dGRrKGYXTruv6mQ4d6&#10;sHTp0jfNmtX5zerq6mJrawv27t0PSnE/IXh4fHz8zL/97W8nn3LKKc8ed9zxVx86dOj5vXv3fVZR&#10;1JWbNz9T3hMcxyKTSRdHR0czALKjo6NXTE1NRQGsT6XS8Hq9xy9btuy9Dz744JdKpdJclmWrCbEi&#10;/EQigYcffmSZrmvL0ukUeno0bN++Y24kUvUBwNqH7e3tqK6u/uz+/fvVF0Rg8G1K8X5CrLJDIBDI&#10;TE7GpwBsoRRjhGCSUrw3EAh6zj777J/t2LHjM3v37gOlJgjBz/v7B65UFAWLFy8y29vbztq+feej&#10;uVwO4XAY6XTKcUhYj8fzTo7jTs3l8h+2yw5/BfA5n8+33+rbzoJlWUQiEYRCQchyoZyO5jgODQ0N&#10;ZUfMSncTP8dxDYFAIMCybDGVSoUikeoqVVX9Pp9vsa7rWUVRThRFkVEUJU4IWWwYpt8wlNDU1JSU&#10;zWYZTdNE0zQlW/tfTqfTMVmWOwKB4FSxKD+u6/psSilLCOlhGCZZKimBsbHxBp7nkjwvDOi6Nlkq&#10;lZKmSdW+vl6eZbmxSKRq6vUeEbeZpvlrQRBOV1UFlNJbGIb5NIAky3IwTaMssu+oMDlkplDI0tmo&#10;bFE4TIr5HFu8/soDBw4MFQoFJBKJck8lx7Hl6UD2oXR/XV1t+3HHHXfe+PgEk8vlfmAYxntZlo2+&#10;MIEE44TgXkqxmWWZv1NKU47nVqmBW2GALqQUV2zfvuMr27fvOLW6OnJqLpcrC0Ps3r3r57HYxNdm&#10;HLq2POT03kHHKJumOW12qjOUQNd1+Hy+ska2I6Rh3a/QfF03LjRN48LJyfgKK8Wpl++r3YK0yTrk&#10;6Q7TpDtN09hHCDLTjcvhv6cTrTGM1b7kkGZeMNAApfREQsj7OY47xTCMWc7IxGw2m/T7/R/O5wv3&#10;5XI5zUkLEfLCaDW7bQ25XA7FYqk8ccg0LR3fSi3rF1JPzOFaUYIAPtfW1orm5ubv9/T0lGbMit4P&#10;YDeldKnP582Ew2HNIrvoiEQi6O4+iP37D6C6OnLEIR6EkBMEQbhOEIRLZFkGpeYhgPkpyzI/ddLb&#10;DoO0Ag869+swP4NNUHrIcQgcHW8bOwnB1M6dO0PBYOAjkuQ5hWWZLl03kMvlYPdgj4qicAXDMPdT&#10;6gxJwTqbzBS2yW2PWxGhDgBvsVNzW2KxSezcuQsAlrW3dzzc0NDwnvb29od7e/tAKYqEAA8//JA/&#10;GAw9lclkwDDM4wzDfJphyHane4EQCLt27VbtSB3xeAKmaS6or69HMpmE3+/H6tWrsH79E+VWu8qa&#10;PoC3EoJH9u3bV7dv377g0qVLTlu0aFFtMpks64u/RErzAUJwxeOPP4H6+vofrFmzdlc0Gt2byUzd&#10;yDDMhaqqQtcNjWHIN02T/hbA4IwWmksMw5CeemqDVCqVagkB4vE4CoWCpiilqlQqVWxsbEJvb5/T&#10;/nM2Idj5/PPPLxodHV1z0UXv2HzRRRefMT7+02tTqVQ9gGcJAQXwaYZhccoppw4WCvmlGzZsVO2s&#10;015CLEPb19e3+bnnnuugFKc9//z2GaUdBvH45F5FUTMAkoTgXtM035FIJN/qELXa2lq2p9OpR3bs&#10;2Ok4m/8L4DPO2ZJKpZDL5Y675JKLi7feetvavr4+hyD6vrq6OsyZMyfe0tKC/v5+5POF5YTgSuec&#10;EkWJzp495/L6+saO8fHxXdXVkYN79+7V9u3b/15d165PJBKzQqEwfD7fr03TuM7vDxSbmhpRV1eH&#10;TGYK0WiNLxwOR0RRYAVBkCilVV6vdxbDMD5V1U4BIJZKSoRS6ldVrQGgTVYPdrKshNbd3Y1SqWRn&#10;yqwWRjv7INvBkQFgAFZb46gdKHF2uUx1/rtYLCUAHLA7LOSZ9Q1d1180CvcwWuavP0PMMOQSAL9n&#10;GEbQNC3BMMz7DcO4z2k7sIZml2uP4HkOLMvB47FIFpUbJRgMIpvNvYgxDcCzaNFCLFiw4HGGYdDX&#10;14eenl67nmjVGL1eL2S5ANOkvwRwdmtrK3K53HcGBwfnvTA0AM8Qgk2EYBOAu5zN4PTmvpy0HCH4&#10;JYCbKcX7k8nUWvvhTzIM2QzgWafuUHmAGIZRnlfqiHo4xlgUhbLUopMydfoRK4c7eDyeRp/P9+Zc&#10;LvcpRVGWFwrTIrCEfR2PEoLnAdoHkA1OP67z/Q43vu6lvqdDqLLKCHLZafJ4POfoun6ZoqjvGhsb&#10;tz1rAlEU/lvTtN+rqhYLBoOyz0eRzxemzcd1jLDDznacDUvW0Jp5e6QUceVzsvF/AOpbW1uRyWRu&#10;tVj4dKZU3xCApaqqzvJ4PLXBYHBSEARks1ls3bqtzJ6uMIIVKTN9jqapX5Ek6bJCQYauG+A47kpF&#10;UX5pGDoI4UHpkSfUvBKCimHoZSfFfuQ5AGsJwa0bNmxcAaDLnppVDyBKCH5AKX7JcZz5QjbF8oPs&#10;SKX8vCrKP/U+nw81NbWFoaEhALhWFIWfjI6ObL399tt35/M5Z4/+hFI0xeOJBfF4Ype1r8kGjuOn&#10;ZS8ohZN2SAPQNU3lEolkNB6fLLc5BQIBtLa2VA5YqdzTuwHMJwTvoRT8/v37dycSifVO/y7LspBl&#10;GYLA2xmjMov+LwDeRwh+/NRTG6pGR8cezWazss/n9VJKn1NV9S4AvyKEJLxe63xx2N7275/hROiU&#10;mkVCyDildJaiqDzDMD6GYcqa5j6fgWQyZQJYTgi+H4vFrvvlL38lvPvd73ry2ms/9t577/3rm3bv&#10;3g3TNAiAjxqGIXV1zW5ob29XN27cCAB3AFjgOEqtrW1ia+vgzTYxziQE9wD4FqW4OhyuwmWXnfP7&#10;J554/Ns24VQiBJ9z9uKcOXPQ1tb+udtvvx2qqoYA/IphyMWSJGmU0lNKJaWRUvqt3//+D50XXHDB&#10;8DXXXPOxp59++sZ77rnnQwCkYDCIZDIZGx0dhc/nRT5f2EkprgBwCYB527Zta06lUu/xej3vCYVC&#10;SKfTiMfjerEoc9bsbwOnnrp8MBAI3DMyMvKOfL6wuFgsrkqlUg3FYjHEMKRRlgvIZNIwDMNuz5Lt&#10;oTuH3QO7YLUgem2ncZe9V/stLoHBEwKGUgwAoEeY0f2idsIKFI7wszcWWYsQ8iMAH7cK5exdpmm+&#10;n2GYvDMMvVLv1ev1QNcNhEJBu86plcUhnJsliiJ8PmPaAyQEUQChYDCsqao6vnfvXvT394PneTQ0&#10;1ENRFL+qqmcKgnAKIcwZgDmPYeActF2E4C5YYvzP2L2rZQPnOACVRvgVQCMEvwLwq8r06gwj8SL1&#10;KUmSkM/nbaKLpQDk8XjKU6GcRSVJEjiOQ3V1tFmWC2tlWT6fUvqeXM4if9l1swOE4DGbUPWU7flN&#10;i8Irv8+rmSFbmY6mlF7Nsuw1hmEustLEZhbAswA2UUr/Zprmc87vKIoyzahaaTvOaWErtyc599zR&#10;sX4l11ch9vFtSnFBdXU1ZFm+ZNeuXalCoQBFUWZ6u8NWG0Xen8vlgqVSabJUKuHRRx+FqmrweMRp&#10;nxsMBmsBvN1K96nHK0oJiqKURFH4jK7rdwPsqCP0r+vaazkO8yCAlbbxzdkM8Io0Pv+yQgkzhn8U&#10;JycnsWHDhmsTifiHRFFo9Hg898myfE4qlUI2mwPLMvD7vfF8vvDByvtdSWozTQqGIWWeAiFYSym4&#10;YDCIYlG+o6enxxZ5sVKQVVVV9gCGZLnlrGJZpWHPWFZVDY62udO6aI2o9Jd11p3BIwDuVFXtK2Nj&#10;o1W20ffOnz8fJ5980u8B8uNcLgtLmlOGqqrYuXOnc5acBuAESoGWlmZomvamgYHBRoD+LR6fBMfx&#10;b+3s7PzFhg0bSl6vF3PmzMH27duh67quKOrHCcEGTdPu2Lp1G3w+39dWr171h6GhQaRSaUoIxg3D&#10;6Dhw4GAoHo/fQilO8Ho9naVSaROl1JNOp5eXSsVzzzzzzMbe3t6bK1TOniIEVxeLJXAc95k3v/nU&#10;zYODQ+fIsnx95b3q6GhHTU1Nd6mkzAXwFMdxtTzPDft8vtMLhUK3bajuBHDdPffc8+NYbOKG+vqG&#10;NaIozFEUFbW1taiqijz8zDPPgGU5cBxrer3eX1FKb9F146pisfjjgYGBmU4l5/B2TNPEI4880sZx&#10;3H1OX/CM7TpuEyRZe+0Ow9JP2O7UownBqF1aEGCNDcXLGUqWZWaO7XzVZK83pCFmGNIF4I8MQ1ZT&#10;CgOg14mieJMT9js3QJJESJIHmqaira0NDrPOIf0c7vCwamGSPb5QAaV4KyFEbG5u+v34+Hh+YGCw&#10;rba2drmilE4CcJaiqAtisZijUw2GIbsBcgfD0FtNkw445JDKcX5OiuKfBScSc6Ja50CpnNf6Qk8v&#10;U36dcw0syyEcDks8z6+kFKcVCvm3lkrFtYqiOML+KoCbbeO73U7PlB2AmYZ2Rs3xVcFWzzpNluVP&#10;mab5VlkuwufzIhDwf31qKvtNm1FtH7C07HQRQhAMBqEoqh1p0mkcgFcvKUnAMMw6AP9DKU6z0uX0&#10;0nQ6fYejIe3UgCvePmXVmGWIotTR0TGr5+6770Q8ngDLMpAkD6qqqlhCyBpCmM8yDPP2XC7naFI/&#10;SyluMAzjPkHg05SysPWx/5WYOByhTNM0iKJwNO/zYUJw9wMPPNAMIMzz3EdUVf11Op0uZwM8Hk/L&#10;u9717lnFYvHJTZs2YWJiAqVSEYJglRcsNq11ONqEy3WU4hc2M/X5oaGhh7PZ7LT9zTAM/H4/Eokk&#10;BMEqHR0mOi7/2xl7KMuyTdR7YZwnx3FnBgKB62RZfpvdZ/48gJ0ALti/f3+Y49gfzZs37xt+f+DO&#10;5ubmR0Oh0KOmaY57vV5s2LARlOJsxyGeP3/+xt7e3udN01wFAAcPdqOpqelHDQ0N3bIsbz711FOv&#10;amtr+1ZPTw+8Xi/b3z9wKkDfaTkNCnp6ej4Wj8crsy/3EYKPPf300+B5/n0cxyEaje4tFOQTksnk&#10;pwAsT6WSpLOzkz/vvPOwfv16h8z2KCEYmZyMNd93330RlmWeVBQFNTU1kOXCublc/lIA7x4cHEQm&#10;k3kQwFybr/AnSumHDMOQK88YWxQpsWnT5lUAUizLyADWcRwHv9/fpWk6AoHACkLIap4X3kYIlo2N&#10;jfGWITe7CcE2O+uwyTaqBECEEMhWX7gWhjUmlhACGZa4Tsz+f0fMZlVAfaWR6n/aPGTuKI3wlZTi&#10;RoZhWIYhz1FKLyaE6Xdk3jweCcFgEKqqgWUZRKNRjIyMlOcEv9wDcOqlNTVRlEoKYrHJBQAwMTFR&#10;s3v37jslSXpHoVDA+Ph4mWQFYB3LMtWS5P1OJpP57Avyaka5N/W1fqgOff4wYw1f9P2cNG0oFJII&#10;IWsLhcJ7dV1/u2EY0Ww2B1kugFLIAP5OCO6w2dvy4RyK16I/jxCcSQj5vqKoixzbDuAWRVGejEQi&#10;vwOAfL5gq3xx8Hq9ZbazMx/YEZ+n9NXpzlrpcUvfVxCEizRN+4CmaW+1D6LnWZa9nOO4PY4RrhSd&#10;qIAfsLSsE4n4m4aHhx85dKjH7h8XLpIk6YJCoXCWYRjVslxAweof+yPLkgdZlv+LYZh2dqGczgQh&#10;/1oh/H+SV78VwBxC0AJgiFJa0nW9snTw7mi05tZCofA3TVOfnDWrA5SamJiYKPfpOhAE8RSGYd4D&#10;4ENWu4jwTH9//7kON8KpeVeODK1w7MqpZqd0Z73eKI9BnFGW4QVBON4wzC8RQk5PJJLgOHaMZbkr&#10;dV3/u/2yLxOC9+/evef9u3fvmQ3gfR0d7e9btmy5Wltbc+OaNWvukGX5mR07dg4ZhjFZKpX27dmz&#10;50N2u+MjANKjo6NVDz/88IZisXhQ142dmqa1qqoqEMJE8/nCRYFAoCGXy4FhgHw+/5nh4eEHZFmu&#10;NMSfBXBhLpdrtMmMf8jn81fZTk7EId+tXEm/2NbWdsWCBQuQTqeRzxcSsFSrHunp6XE8qwnT1K/j&#10;OO7vAE4mBNiyZSsAzLVEaPh3GIZxtyRJKBaLh3O4byUEt1pr1pxFCK7avXsPksnkE1NTGaZQKECW&#10;5bJKG4BfEILbYOkCHA6DR4pIX03611Xa+gcNMcOQ71GKT9fW1oBS8yuTk4mvA5ZEG8dZrDlHRSWZ&#10;TKJQKJRTry9183mehyRJjjBHSFXV+aqqnqzr5pmEkCUsSwIejw+PPPLoW5LJpNNgfjMhuIEQxCjF&#10;xaIovK2pqelrhmF8VVVV5HL5w6pzvVYghCAcDkPTtGlErcN9V7/fHw6HwydyHH+qqqqXEUJq8/m8&#10;I8pfsr3k2xmG3E4pVZzDqjKV+xrjowBusL1nU9O0myg1P88wbN7jkeDz+ewSgg9+v78suG9FO7Ri&#10;7Bots68dxbLDLj7bkNu18HIqNJ/PrzFN852GYV6s63qLLMswTTrOssxNmqb/D8uy5bVlmma5pcEe&#10;nOA4FCEAiESqoOvG75966qmox+P9BEAvI4S0V2j+PkcIfmgfSKZpWpmLF+qJ3BthnxcBdDspYoc/&#10;QCn+NxQKfoHj2JvWr1//UYeYZ5rWkIJgMAjTND0Mw56lqsq1HMe/OZvN2sNEyNcJIV9xBi1EIhHU&#10;1dWVDdTh6u9O/7KjuOb3+1AoFOxUN7GzWqxHkqT3G4bxJVXVGm2eyT4AP2MY5kae56lTX7eJO/9L&#10;CP4XwEmU4qL+/oHz+vsH2rxe7yfXrFn9SV03hletWlnf2tr2vg0bnvrT5OSks0/7CcFxAI5Pp1M3&#10;q6reSAha77//AXAc9zXTNCq7OP5KCPPtYrG4ydmDFYZYBrCOEFwI4ACl9KF8vuDU7/soBXbv3oOG&#10;hoYLvV7vFfl8HvX19ejp6YWtqT+PELwFwCSleCCXy8m6bgLAt+x1PJ9SbALobzweb0xRFCiK8jIk&#10;Q8AmLKG7uxvd3d2OxS4wDPMMw5DfUEofIoSkHOfn1Tj1rlH990TEnwaA448/vu+ee/7yded/rl69&#10;CqOjo+W+T6evrHIDejye8kHrUNsNw2gQBGGNrhuLisXSGYVC4WRKrWkelaLlDQ0h0zCMz9oEq36G&#10;gR1p4YeSJH1i1qz2X/O88FVHLL1YLP1bxMYPP61EgihKYVEUTioUCufqun5JNpsNTk1l7MgAJiH4&#10;KyG4HRbbNu0cWA7x61/4Xd4Cq98SgiDgpJNOPtDS0vyZ/v7+oqqqEa/Xy1dXV8dSqRQymUxZu9nx&#10;sitr3dZIRr4cCQmCAK/Xa0dKAgqFPAghDaVSqdXr9TXl87kaXdeXAVhmmuY6TdMqe8OfJQQ3E4Jf&#10;GoZJq6rC5RSmJYbAO6Qxe4Qea89PVq8jBJen02lm9+5d95VKpTnFogxKTVCKCULwUwCPMQzzrJNt&#10;cO71G1WsfoYjdxqAL6xYscJYtWr1d3t7e8TJycmAruvNpmkKo6OjJ5imeZ5p0lMcZ0dVtRLDkK9T&#10;irsAHHTIObpuoKWlpZwBc5ysytTp4RzySi6B1+tdTAh5m2GYHy+VSvV2HTrJsty3GYZ8FzDKJLTK&#10;PvQKPEUIngJwHYBLZVn+xBNPPLkaQEtdXR2ampqG29ra4DB2bfGUgwAOqqoOWENE3gTgLF3XowAU&#10;hmF2APQB06STLMuWR2k6HQEz+Ag/drI5mlYuY9xFCK6cmpqS169f/3GfzwfLkWEruyn6YU+Is7IC&#10;DFgW0HUkAVxfWbO3+An6Ky3v7AfwHkJwPCyC3A5KsZ8QTNmlnn+Vc+/in52aJgTo7++fddVVV04G&#10;AoEbTNP8W0dHx/bKTVcsFpFMJlEsFlFfX+8XBLE5EqluIYSwhYL8JgCdxWLpRIYhTfl8HqlUCrqu&#10;OyO/uu0N9VdY/XAPH3/88YtPOOGE7912223Yu3cfisXiWQB+wrLsHJ5nf1Yslq5JpzNQVdVWUxFR&#10;KBj/Um/NWcyOygvP8/Ver/cMRVHOVlXlXEpNfyaTcTZejhA8QQj+DovpOlFZ73UMwb/B2xwDsJsQ&#10;LNY0FZs3b1qQSHTJTj3M6/Uhk5nSDEM/pGmaJoriOMMwhwhhMoIgaJSCsc5W008IYQRBYL1e71xR&#10;FI2pqamgruteVVWjpVLJp6pqjS1CgGKxOE1Jy66B9xGCDZTiXvsQgeUg8Jg/fz4kScKWLVvgyBw6&#10;4yk5jkNtbW0zy7ILu7sPXQiA7N+/H6WSMke1ppz/gRDcRwh5jFKqOso8zuH+H4YYIRjZtGlTczqd&#10;7td1vaw4ZBgGbD14ANBtfsKdAL2LZdm0aVLo+gudAF6v97KWltY5slz4qqZp1MpYWOMEj2Q07Jaz&#10;+cVi8Qeapr3FaWHRNP1+AL9lWfYBlmVk5z2cFPYrwK2E4FYAxwFYF4vF7nvkkUe6q6qqDusQVFzi&#10;04Tg6QpXwWa1G2XuxcuPPJzmJEwBWGuVc/IVrzFe4ncNAPxhP6Oyu+IVQgfwR/tP2Zg76eSXmxjl&#10;4tg1xFcC+ODOnbvW7ty5q6a+vv5rXV1dX/N6veO5XHaCYRid47i0oqhUVVVJluUlsVisSlFKGBwc&#10;RC6XLeva2sgC6CYE2wE8YhMweit+7gWwZHBwENXV1bebppn0+bxvk2W5hVITHMddznH879LpdMWE&#10;FmIzLAl0/V9jyCgF6urqvJTS9lwud2I2mzvPNM2zCgWZzWTSDpFJJQS32gfaX+3vPo1s5WzOf+Pm&#10;2AVgCYBZAObHYpOrYrHJNli9qTWwRt35AXTAkhtcCuAtjuiHQ8SaOZ1oBrJ2gdARkE/ZztckLEWv&#10;vahgCfM8Ny1CbWho/Gpn52xWlgtfdma82v3B8wzDOEVR1LfqunHu1NRUWbnN4/HijDPOvGHr1i3X&#10;Dg0No1Lv+uVq+m9w7AGwVFHUt+zYsfM4AFWwejI1WN0BewnBDvtZac56taIoo/L5XhQI+L/c29tz&#10;RS6Xo6VSCYZhDSfQNL3chlRp9CxnlXsngE8SQtZqmo50OgNCyJMej3QTy7K3l0pKuQY6oy3taLAZ&#10;wGbHSXP219E4uS+w+v85+3JmV8PhnPqX2kOVv/tqzgmrXMfAxevYENs9ur9kGLIYwIcnJiYumpiY&#10;aIQ1W7bhCL86BWsgwPOE4AClGLY3eB8c6Ri8mIhke+LPbd78zMotW7ZebHmkpAjg2wzD/JBSM2ZN&#10;rGEq9G3J4ej1ryV8AP1dPp8/SdO0aLFYrBQnyROC+wnBnQAeB5BwUnbHuBHosyPS+47wmgClaLH/&#10;ppTSLACGUsrCqtvlYE2vEQAMEALtlcyMrhQZcQhbVgREzgsEAv9bKBSUHTu2f96KpsTTAwH/u3Vd&#10;P1FVtS5FseTwEolEAVbdUATw39FoFLW1NRNLly61cojDI8dME/8xgJQdOd76Ui+odBYrswb287ym&#10;vb39qkKhcEYsFhumlJZLBlbvNVvekzYPoJYQ8t5SSfmIrutz4/EEAAzZpZnbKKXPK4oCSZLKRvCf&#10;0SbmcEaOdRCCMjnOcVis6zfLaeTXW3+si9cgNW0b5N0APs4w5Ho7SiKw6O5++wA2YfWMaXYEVEIF&#10;xd2JoGa2MR1mo6gAziIEnzWsvOXfAWx0ol6rjmzNIn05L/M13DhzAVzo6DezLJNiGOZPlJqPwdJw&#10;zhzpMHsdI2dPXjoSBqd78UfXsmATt95mmvQ6XdfOXLZs6XZVVd83ODh0erFYvJUQEh0ZGa1cK08x&#10;DPmjTbpSYDFS0dk5Cx6P57ZUKoWGhgZEo1GMjY0hlUpPYwS7wBHSpY7xfUGQhmGYn9XX173H4/Gs&#10;5nl+OJvNlvkClcaTZVni9XrfahjGZZTikkIhz9rkvqcIwbcB3P9CtG2lg/+BCPgNh8p0uEVcY1xD&#10;7BriaQZZBTDiaAe/tLEihyVpvMLFlATwGUeS0WF9WsaMHgs1jjHLOcAYLH3jhyw5STJNses/eQzY&#10;q4xE6gjBzzVNPx/Q4fFIKJVKy1Op1N7h4WFHCWo7IXgcwBP2n9wLrWs6YLeOSJIHoVC4WhTFvmKx&#10;CI7j0Nragrq6OgwNDSGdzuDl1rCLF+G74XDwqkgk0ibL8lCxWMTk5GRZptX6m68RBP5ywzA+qut6&#10;u6U9TQDQP8NS47vPMTROXdrpVXZReXwSOvM8deEa4qPGP8t7e2E+6TG1ECcAnFjpvVb2+Lqe66vG&#10;fErp+c6jLpVK+qZNm3cDOEgIthFC/kIIep0o+yUyDnMAQJYLmJrKNDhtNs5h5shtujja/YwbFy9e&#10;dM3s2bMX7dmzZyiRSNipX4pg0A+WZU/Rdf0DAC4rlUqspYxFxmGVte4HyBbHYbIU+FzW7pHOzpkZ&#10;tEo9dheuIXZxGLgDsP9p2ArgvwBIAJ4HsIcQS7LSippYEPLCPOuXuO+tjpGWJCnt8/mmEV0cDXAX&#10;R2WErwdwTWtr206e5/dOTEyAUopQKDRLFMVLTdP8iGmarY7DA0uC9TaA3EIIKTplpcrZ0C6OaIjp&#10;4Zz511Be1YVriF24KKMA4PuVmQYnGjiKbMNfAZw3NjaGaLSm3xmvWOk0udHYUeEqAN8544zTx0Kh&#10;4LKHH34Eqqp9PBgMvFPX9eMsWVMZpkmHbYLi7wDssBwfBoBbpnk1cKNf1xC7cHFM4FUazD8BqN65&#10;c+dQIpEYyWazZSNgmiYkSXJJQUdhCEyTfhgAIpFqzTTN/1coFN5lmmaXzXwGw5DHCCE/tWYy0wrG&#10;rwHD0G0ilmtUXLhwDbGL/7So+juaptnDM14gCDoRtRttvDwopSthCaHM43kemzZtakskEl9WlCIo&#10;xfM2S/1vlNKDlqoaV56w5cKFC9cQu3BRTmvPbPv4RydU/QfhuwDmAVb7zPDw8ACAv1iRL54AXhD6&#10;eAO157lw4RpiFy5cHDM4CGABrL74X9p6zqbT32rrxgNw65kuXLxaELfFxoULFy5cuPj3wc3PuXDh&#10;woULF64hduHChQsXLlxD7MKFCxcuXLhwDbELFy5cuHDhGmIXLly4cOHChWuIXbhw4cKFC9cQu3Dh&#10;woULFy5cQ+zChQsXLly4htiFCxcuXLhw4RpiFy5cuHDhwjXELly4cOHChQvXELtw4cKFCxeuIXbh&#10;woULFy5cuIbYhQsXLly4cA2xCxcuXLhw4cI1xC5cuHDhwoVriF24cOHChQsXriF24cKFCxcuXEPs&#10;woULFy5cuHANsQsXLly4cHHs4P8PAK0lOWyPdTv7AAAAAElFTkSuQmCCUEsDBAoAAAAAAAAAIQA9&#10;6JwzXcUAAF3FAAAUAAAAZHJzL21lZGlhL2ltYWdlMi5wbmeJUE5HDQoaCgAAAA1JSERSAAAC/wAA&#10;AKsIBgAAAYZ8w3wAAAABc1JHQgCuzhzpAAAABGdBTUEAALGPC/xhBQAAAAlwSFlzAAAh1QAAIdUB&#10;BJy0nQAAxPJJREFUeF7snQWYXTX2wDvP3d195o27z9Td3VtoCwUKFHco7i5LcRZY3F23sDgU/WNb&#10;vMAiRUodSt/5n5N33+u8sc60oyW/77vfzc3Ntdzk5CQ5SQZwOBwOh9ObAIBIcPZZ8B2zBGenePeN&#10;164VnF2PzRoAwTnAqjKk3R1FPEAM+007Z45wuEswEsRN9z1FIpGQC84MdpVw6qpqOh0nHSLfHwS9&#10;1py+eW5eZUcfxMKJs0T47iC67IT7L2a+7eAy2lq9N14vw00qHHYKq97YqYgR4fvSXi6Wpa+TiMSg&#10;V+roO/SCVwviwVinntMhTjj6kITgZLz71FM2wdkuUomU8jC9EHuphcOOTN9HgucQiXDYLhhOYTOY&#10;2D2shp2JoCMMGbnfOz6zDY4Zcv1jVuEeHUGOkS3GTTgkmBvfJevPzZvLac98e5KgOxemDZ0G1rwx&#10;8wWvNqEXFGVl4Q4U2a4CKPEXgkKiALlEBuKkv0oI2oJ9a87cgeelNr2efbTZoAeLPhnxll38AJvR&#10;mj5v1hnBauzcDyNQ/PglWWKoCk9iCWa/Icf/yk4g+F7tikKDwQLxWH6nn9kueqOd3dDuioDTFwWT&#10;xg1BdzYsXHryNyxAKxjkahSWWekXkYqlaTd+RLupxypEdgobRqJN74Q6kz8jJzbHjh8vOBkYkUqr&#10;zkE/W+rU2yFs9mWcR3+F4GwTysW0hy1bfBWFcw8Ri5go3eV1XUZ2OATaZoVtKFYMi/c9JJ0qWuOc&#10;g89+S4ryExFJxBKQiCQgFcvZfeiYBWoHSr1GffK591z+yH4BiwdcBge4UZyEraFdXk84m+QWhylZ&#10;rviFxNQRDDI/0A84YvJZ39ExfgsTmWcetmQV7dvC68780XuM0xti8tBii4HTHYC8gmrwNdGGWgNf&#10;lqVy3MtOnfvAT+TGFOmW4QfJZYp2r3VjSrbpk/Iar9HRHu+joI3cFwy/RU371khpLxg2LeKGxsZD&#10;4veEWTjcJZKkwsAK+8TmhIt54i2F/QCRaGdubo2C4ob1grP3kEvl8P6Tn05CJ3vZ+vg4tpeJkqk6&#10;9YFtkfg+wSLZiT8DkYQNHrjo+EdOJTcL0A5Bg7fdCOoI88ZN3lAWrmYpP4VUIqF36VF1uAVl8Uqw&#10;WdpP/SlIBiskclAIKV4qVYBM2n7qaY4JRZFJKIw7yjePvXv8O3e94hYOdwuLyrPHP7FbGNgwsUMv&#10;JsLCSnAy/RnZrZovlQWCs9uB3yCQWJOQX7v8gUsFrzbBxOURnH0bjHiZ4GTgcYcqUhiu5zSNLiQ3&#10;nNM3cw6H0yPkxIt4DugNUmVcPKeQ/wAOh8PhcDgcDudvRiyS2z31gBGDJyVmNQ6CkCfCHlBeVPWX&#10;y7Sz+68T7PIaqtT0xbag37/9dYLgbJO8vJLu+QEKqRz0xp1dflZtZvdfa1x5/tmjsHrIwsmyJGBT&#10;7bpT/Is3v6gSnGkOm7ikgfb4U3a7LZ4685EOW1T8+OOPGgyflergIYQ+7jZbdUPBbIh1dVPEPrMm&#10;7xCcWM1ugPxQAewzdebrglf7SLRAzdKbfv99tKSJeQchl2Uep6AOGMGZxtRJk5LmuA02sOsNMNQ7&#10;Kf0tu0IhlwNGPusUooiX4fu2F/kpMEybJit7hEplgBxfFAwWZ4cjY/64hfO9xggMKpi4Y2DJ4B1C&#10;V2S71xepjPShLKWftfjO809fdPgfeMx6wXYVAY5mFhM+gzOxYsm1j9oMVjB3wiQFAZmURThrSpdh&#10;QqL9hg0JK+3bIhBKNkXjdV0nPhurB7Kb1gyZ+5NOaQKVygYa/KCGwWPb/SBMPVqjPEAfIZbJ5DCp&#10;8RCW+qhzHnftXvv556Cnj0h9iAOfR/sci6vd6w4+867HBCeDujW1WjVkY+p3GzMTjh1zheBsl4LI&#10;8JQlBgv/85qfWR91j6HGv1+UV8we7neHwOIsgIh/150OFPHJHUu1IBYne8h++OGH4SqJpt3ryYDK&#10;lbVTRPkxZXswAl16HdsL3i3wmHdaPPgMLghgmWUVfh5R5a9PHDXj4heFw1bB92XlhFXjA6lEDlpZ&#10;k1yFooh2Vmk3WL+1hxjltxTFR239ILA6HQmT3gEzR41p9yVqKqavw106TNrUT65Aedq+VYTDYAe/&#10;2cHC+I0OlnMoN1Afs9uY9G8Ll9FKPz0tAnwmD3x93zuHC4e7RN7MakMmVtH92E/BvSTxU8KJ7+Fl&#10;J1sBw4iaFtxdSl5OKVRadp11s8iGUqGlFxeLB2TBCdX/2CgWS8AgT3bIp35GW7j0Owviak8ZEwFO&#10;/OnMYzeYMXr5/YKzQzx7272nr1+/Prz/jDM/p2Myo6S9TEJSsX2rDPoBgrN7+Pi15z73eqO7jAyd&#10;wgw/ffLu0+QmuU+pVyZm9qAdfsFJdSMTZpTfVkPntCDPLswXO8LHL33xiODsW0weO61DHyeVJGU4&#10;RjipEx0ywm2OVqOmH5bWgHb3Ph3lohOe/iZqDO7Rzwugpig4u4dpUxZ16gHSDpgh9hb4QzMsNvaU&#10;eLz8W9pnNbGJ5fQQLocPDtt/ybLKkoYOV/Y4XUwA1XTByekNQuFkSyiVV8yD0/N0Wx2Aw+FwOBwO&#10;h8PhcDgcTkeoGzoNBjaOhgtuevpIwSsDq1ILw+qG7VYjFnR+wgwYVFT6OJmZCMedhjqWaN/VTdmc&#10;tsG4TtuDlVXVwQcffNA/4r6ibDhLaKIsCYSDmSaTK1asEIUMegjb/budGJtBs7PAM48+9r+P3/vs&#10;bPJIrEtoqReUhinLZco9fg7+CNbXv+KYc7ap1HpwGBygUuHeaIXCWEWL+/dmoygJh+5oF2z6Tc/d&#10;+tKIIyadvf3nD79vYczYFDIL2G/sLS+hk/0Lerfkmd1Dr+uYRVGPM3nBYdf6LHbQa4wQ94WgoaQR&#10;XJ7MHtLRtUMhJ1baZR/w+9rvF40aNvUvmsVh/fqtIfpBWSjht33xezadJwOTGTWHdUkflaudrn4q&#10;GSx6Axj0emhqSOnQWyA1Z0vTxNPdlGKmdJts8PgJz/6fBv+HvYmdSVdAna4IpWYRmd0pcBNO0XfK&#10;aKIiiUgEwrQnu/3dp59wArNLISLheJd+Q7dz2MW3OgXngGHDprKXnzZmWrszLnUWFCV0X4phimia&#10;y4RJadxnvfLkBybyS2xNhMmvKVKURBJx+9ZhzbELCZkmHLLoTUDHRw9f9j9bE5sZi95G7yEyKzVg&#10;wRKOjFUNWiOGN8LLd/6SLwTrUs484VYnZTqryZ1+j6MnHrOV3oviQfDqEvB+zEKNJgCUDmCJm6kn&#10;KABMbL8mIZ8z/KgdUmnblhgYtk2rtraYMnFawmxxwU/f/zqOjlPv0ecwGFuf4qWyuBGK4tWg0pqh&#10;Lr8OCuKlYNLtvvEUFaVUxNOPGFRZs0nwZlDkkOSRSeT0g0hUSckSj2a+UsqTFtK7G4F2wcKarneY&#10;zGDGhEdmlLl6KnxA/NoZj862CxNN0bHdaAKn3gx+XZjOd/qZiZ8TOiuWLHQvwSuNz2hhcUBuj9kB&#10;NoMFTPIAM4AjP5M2WfritVkHj1j4o9dsB6/VhSWDE3xGJzjNFnCZWYZtNZO05U/Q++Cml8pkKEgk&#10;IEb1U4LxHdE1ZPxTUkGTEzdmQW1gzh2Cd6d5943P8hMbE7bCvBKYPmP/t9t7t14jFC8CGeraMoUZ&#10;IpFCqCiqAJXSBDaM9GnTF4LNHIZQoBhUCh0YdS5Qqg3wwCMPsIEvnQE/HtN3siJ7/fVXuEj6sxPI&#10;otHzYWB0akIik8LcSctuEbwZNFNaebQCtMnhB7tlvj8jp2wjTd6IpBMkTWvn1vv/dDSZ6rTGUwMO&#10;ISM0Ba/rVCZwYaK1KVrOjYv3YQnAYbJCkb0WnKjymPG9Asak9b7XYoP/PZ45lIG+OaxQgE9nhSdP&#10;eyEjbnYHvJ/q1iuuO1UrN6czIvHCHffOZLr+qlXMiNGKGePYeVe/Q+5Z0yetOuvQm44j9+6Q+u4+&#10;SThUBDZ3plWl1xkBo9ENDfWj0v7FhfUtfmhnIZ1fgtLFaQjTvTBekq0y8xuPvpf2BCX4Qt+Q9LPG&#10;Dhn6ZWoCyj2F9H2S/jSKwUilgMkOl+x3+WjhdBpKdIKT4UApfffdnWvFoJ+ebapLvzcN4LIbDPD4&#10;ZY+zRIfnmY4dM0ThnANvH0vuEmUIitxRePiEx1q80+4C8JuB9iq5AqieReOHRlZNfiB5DqQBh/2P&#10;eYOXMRUXUyksGnfoZ1evuPUHOk5Bswies/TmrcJhp8BniMOBHh6V0VFygiG4/59Xv+pyeMFtzcwE&#10;pZU7Ez8xY85hO6pLkmOedgeSNjRsZePajQUyiYz9DIpwuUQD7zz45vNyYTCXXmVgrQ5k2C9CfZVd&#10;+31CTWFl0t1vFWo+o6zZyFSUrLZmFfRgnWFJ7SG7/bwUEXMMPKhuCYdtkmNiQqFbWLdunVYnM0NV&#10;2YIEfrOM1K3E2oTSIts5SaoKz5+96FoamcOghEuqkNNSv0f1vw/fe68h5O9ms/OuJAdzq9XsAp+7&#10;AHKj+RDx5EBerBiOWfl0p0aqtAUlfNyxCJGiNKL6QGo2XpkoqZvS+Yevfvpl6QB1l0XcY/PPjjnN&#10;mYPTTYK6s3HjxuFHFR32F/NE8OenS4CmasLu4kLpn5szZItw2KOk3h+/SZqtY83acMbMazeTX1Ok&#10;YjEKJRE8ffOD1wteXcKCfZa2eFa/ITu/scsSICHDojTH5YEDZs07tGlrTvMhyCSZ5Zg5XNZol7Y+&#10;kVSjvQ0r8ktypvwIX4Ki+Yz69OymGaCrWDlzxQi6t3DY7Wz8fmN6lQJ8rmRKUVL6k1vwbpOefM8+&#10;zSv//s/ACWPndmkmaApFNG5il8PfJ8elpBJCf00Qmzdv3qMJoPcEUnt++umndJM6pxUwYdGoaK1w&#10;SMdGwcnpx2RHCpjQLMkrSBTmJqdp4AhQohecnL2c++548ljByeHs/TRVFWOROFx85pmseZfD+VuA&#10;GSDd0ejzJ6eGJMLhPK4Gcf4+NM0IHA6Hw+FwOBwOh8PhcDgcDofD4XA4HM5eh0nX+mAjDqdPsGHD&#10;hnaXUttTgoE4BHwRCPQXU4jlS07YSPuqvBooKh7a5ksbumDCqg4CiCQL9wUF9T8LfntEU4MtTveQ&#10;iuP77rntqFi8EPxN7IL6NCWFVekXLYpVglS6c+KkFDq5AtwGAxx4xFlvCl7dwn/f/HAMJXyZhKYN&#10;YjOmsWlDdge8ns3qgHsaEUWLb2XMwNYVwx77E/T9grNNzMbdWts4g9KS2sSzTzxc2pHn9QmOOvSI&#10;bXMWnbmmuqgEaInCw+Yu2CCcYsyYNBPshuTg9T0FI4WG5sGRB1xgCwQzBk0DzUJAs5RlZYm6bEik&#10;WmOAoNEHWtwr1XpwGdMzv9FcOekhkL35syLG7lk8Gr8pPQbjgoMv3vGPC//5XVO/pqC/NCsrOXHZ&#10;nAnz/6Rlis3K3csM+Xk7ZxOk+wrOvovB7ACD1gQyqbbFcr2z5ixOZMd3lhB7Ckl33MGKE69lU6Ic&#10;tf+Si8nvvbteX3XYknnPtlb67A4+swuy7YW7HHKZH86nMbNSKmlwzzJBW4mkK2jt3jRzneDscmhq&#10;maZLftLzZVJWumaMf77tggv8uAOxSAZzh8++Gs932rKTrgl5g2BX67rte7qMiD0EUZsb/J4oJn4z&#10;vPDCmxPveOz51cJpRiy7COpqdm826NaQo1pDiZ1WtadjmvlZmlwelC043tY8QPTTBGeHcZjan5TV&#10;rKepEC1gMyanShxXO+Z3t8kCPmvPT+ZKM9IFDC644/p/v0ezvy0btuLfwqk9ZtnUo9fKpGzpValc&#10;Jkf1VgpDagb9KZymuJXSDB30X5A9msk5HIzRPbp8YoFuwagxwtuvPh8VDhklpclJsF5a/V3Dzdc/&#10;83LA17UTnNLkTNu+25ZDEY6HIMtikoglbpGwTHdzKELpOuGww9DK/0iqDpCS7Gyfwqo3ompnYjO1&#10;CV4DaIY45y4yz54waPioj/A92DdTwvfbnCwjBk0uVM92lgSpMF0BzQCIO/C7oiRszORHJZ5eq03Q&#10;NIgKuRLmTF32JT4znQF25/ketx8vA0VuLB+yw7teqr1PMmrQRGiomwZ1uTtnaetC2I9QyVyJNWvW&#10;0GSgLJKPn3/TWnRnwWpWUc2IeDyW0JxCdF7w2iUYVkOJityUyJ0mOzjVWrhr38c+tgj+UZ0eK/VJ&#10;N02G68KSwIb1A6fBBvY9rAjeddErbVbcjXod3j9zUWubyQhW/a4n0doV+N16wcnAY8uKRQf9ShOS&#10;nb7f5aylD/3SElqURZMOS+DK5Y8eumXLFlKBWoDhVYJzlwR9Ubj91js+jYZzoaq8Kl3K9HmC7giE&#10;PDngC+ZCdiAXPO4gxEP5e/xDiKYtLVTM0t6otkDcXPhrzFIHQVsliR3I9+WASqpjRTEGQdEtgg9e&#10;W5NL4fEndDjxp7AYknN04rWpUkBq0u1MZDaUtg5aL0BvwcS/czpyygwW7e515OAzxJZWVmxHf5ET&#10;/a2YwSYEyn6yCXMSDdXGIaCzwUf3vHmLIzlT9W6PqKLvE5wMjHddahY+OqbJyN5/6H07SX4WALFo&#10;8uCSgx7NWC8A76MRnJ0Gr1XQ/XPjReyZeNxlpViXc81T75wqOFsQwcTo9OSDx+oBvc4CTosfBjeO&#10;361EQUwaMjU1+xrGSeaPGlJd8yJVfBXinWqOPLmCfSoSd6sVwWUyQ3b+qA/op3jYZLTJuUHdTaQ7&#10;JXarLql20CxuNr0ZbM0aAToDVWYXzVvxhnCYxmu0wetXfEsKMvsWI4ZzG73p53h1Bqiw1v2F58V3&#10;3323OGQ2w9BAA3hNDvAb3OA229nCHjOKD9rteZTw3iIJ1sHkEoxriQL0YhOre9Ez6fxh++xTSnUy&#10;mqyM5nJFqNjtdAJeOGfhdryOlTKkCjHPvkhhUSkcseSw9AtqzG5wuvJAi9K5qKAacvJrIOCNQiRU&#10;DFUNQxNFseScL52FEvYRE69mxWHz1fG3r/95+NTG5X+ZDD6YP+kKppsS9JNsymQT6e4ukfTYkVc+&#10;ZGpFGqeIGSwJj8EDVtPODGHbQ93f1qQkaQsPJm4qdcK2QhbWbbCzkiHPVgpfrmq9AunFinG9efAe&#10;vRtBCVObJQUZZgDBiyFBVYgmJ06V1gZ5Mk5+/PTXBbTvLIWFyRV48Hl9d4ywSqQEqVIPNVWNEIsU&#10;gc+bC0asiHkw0ZMq5I8UgM3iwQqSFipzyhONZbW79QOoGLaIpKl2/Yx7yOVymD6+YaFZ6mhxb6lU&#10;BFKpAiYOH/a24NVpbFgRdmk06XtTfcCKqtGmHzc5rNqdCd9tccCxs++9WTjcbZpPt9gUkqY5tnwY&#10;jfUrWgzD2iSz1JlaNjZgeMngwmlw+cwbme7eGfDaVicai4eMn1e4h2b0sZCKlOvNw7SfVI3of/34&#10;5Y8OclNzKfqzxTR2h3BfXCXm3XffmB/y+qEulg1BlxcuPvXEK4RTAyYMnwU//bSJTWtXWNIIOfF6&#10;UCn3rANsZHEVm5pbWJaHIpTdnyJ8+ogTnqWON1oBhmaE1suT8+UT8VABZoA9M724bP7N15vZ1OgG&#10;sKCaQWqQcIolsLPmnXO4G/V9J5YCHqOLqUcOrBzTEkUeix2DdE4F2L/uyESslSnB3Xh/Wn3Gh6oM&#10;HeN9s8ZUHUMqD+ka0ssOffy/GB+sKThqcUKFpoSe3WXSc6BnWoLmZyXVhnrYpahixr0TYJWwJgCB&#10;zxOJxWL46PVPlgherN6QSGz2CIedhu4pOPse5XUjobR4Z0vP6JnLflWrDZBfUAdP33dnNfk1DJ0J&#10;q19avQ8LsJvIJEqQSMQgZn0AWbB03j+epZ8uwci+++yXnheCDVBgRiB/4RAlExbLu9H82ZxDBy75&#10;y4yJnyqntJGOn22L0LMy2rzpuLlf02bJjnLBrON/duh2rrxDSzO5UZcXDhn4HJHfytrMRSED6vlm&#10;Kxwx8OgddCwE2WMwQ7FJcmmyYalYAnqlnak4qW+kxI5QW7FGmiWCEvcw1iFI51LQzNHIbmXESDib&#10;ru1040WPodGj5LMFmZSNhYtBrbOBxegGrzcGDm8OuD1RCAbyIBvrAEV5lXuUEKUo/XVy9gO0GJvs&#10;XnpZNlx3/Kp55Cb9UylK9h5ShCcTPrVP71mvsEWXlPh2TPhNf+TKU576Co+bSj/KfWn924uV1Lhj&#10;9+ftj/sC4NH42jXnSHXULZy4nC1k0ZV8uepLhQgTPZmV4CHFO7P+xG9UUTzQQnlqUXKNAIr7CWVL&#10;W7yrDK//4o0vzhEOOw1NsS84+xYUAXWVDbgDsbFZ23NDzajEAQcenhEZUaz8frxq1ZXCYRq8fpe5&#10;myTOFeecXhCzzmKJ/7D5x1MrBmz/busIA0qkc0848w9aPIPCUXErR52fFmy75KzrptD1Oo2WtUoM&#10;Gz58PR13Fq1ag5X6nSqcDxNdrs4NPpUGbPrkInX0bHYSGVs4BdWgnYtH7C4YN6JUP0R74LN1ImXn&#10;Fv/rDNTh6LNldkiRcJlddP6zwuEAl9NNrTZpYbDt99+j1Fv87xveWyZ47RZeb6jbvqtbGTl0Cjz9&#10;9HsFT99xw4GC1x5BTW+k408rOTzyw3vrhtZVVLBM0BhZzpr0yPyBIpzclHDoB/33xf+G6JgoDM7a&#10;Ljh3C4epZUKkJkXBySBpPLhsSbqJsWmC2F18qNqYxe1nAsp8Bx105W63u3cEE6p/RkWydB1TviRx&#10;4L4HpRfsoObmR65eNY3ccyZNuU6JwsYs27l6ZYrdiY/C7GQrV79Bj5VBn8cHNksAHM4AGDVOrBCG&#10;2y3GO8OisaekewbVcj/4fHGI51R9TMdUVFNRLJaIYECWDh4568n0kj17CrW4GJoYZ5FObsZKLpKl&#10;YarWTshP2GhN0Yz6QGd55aSVBXZj5gJ9PQ0+WyIRyeCxW558JWAv2NG0tCPIDksqljFjOaTv6us9&#10;iQ/1/6qaYYl9py8FuUQPYuWeD4IhIyyx0J4vRt3yg9e+uQojXEQVNBYAIVNcFg7PX3PQI7ul8nQE&#10;qgQbdSasEBvAiplD8O4WXFj6mNR6Slx7XKLsLp+u/mL6cM+0bv3O5pTkdo95d49QUFIOlRVdZwFK&#10;OLRFsGnTJge1Of/63Raf4D2geSWXMgmtF0xmEILXHoOJj0lyj9GG+j2TyFIzJX7lzv4BAv1Tkr9L&#10;JaHbROt/d39zoPD+Ge+uVqhhaNnkS4XDNumJ9+tXFJV3bQagesDicZe/LBymueTkf+7y53QV+JOZ&#10;FHYqtODS+lt8H50XNjLI6zWJvSc8c8UrF8qyxPDQtQ8Fp+eu2CMVbk+IR/pgB1hnmLPwoG7/AKWc&#10;zFB6LqHhszqsi2PYfqsP47t3a6V6V0wcMXy31hXuU1SWdd0IsKYVL/w5rK399kuu+6PRPYE9A/16&#10;pPjF5/RLqd7fcGp1idNPPJYNqR07YU7/Lgm6mlRif++ZDy4QjnutmOZ0PXfdeuMi2ttNez62gcPp&#10;d6BAEw8fOJD1p6CbN6tyOBzO3wZSccvK9t+tAUwczl5BNFKA+aD3er85nF6jrnbYz1ZL0paIMgGv&#10;B3D+VtisjoTDGdzW3OaIw+FwOBwOh8PhcDgcDofD4XA4HA6Hw+FwOBwOh8PhcDgczt8BbjrL4XA4&#10;HA6Hw+FwOBwOh8PZC+ADZTmcvofP7QOPwwNulw+cDi9sENYTe/6V90534LHHG2TnWGBO38FjCsLo&#10;0SP3qh+DhQRbKpXD6W6gl2cR7ws8/cQTI2PRXPB4AhDwJxfFxHgRBcO5uONzW3UZDz/85A+l9WMz&#10;hHVj7dAdc6YcAiq1Hpz2EEwfOb5DwjzP5gFJlhSsWiMcechJXbaEWUfAREFrZ3RJhzXdS3CmOsFB&#10;JVEArReOB2yj9QOTIXoffEc2sz3u2SzzuN+tib2bfjfn70NfrQH7QoVAC5p6XQFWAyiIF0JOdu5e&#10;pVj2CYqKqsBqzVx6ev7i49cU5lVBaWENeJ0RWFQ/qc2If+m9b7NHjV8AQfxRJp0J9EodLJo6bqNw&#10;usdBQZZe1qOpu6OYFGwNepCjkCdhLx6QBWZNcfr7SdDSJhz2GPjM3RXsLTQmihfc+u2CU10JCcC+&#10;HA/4fkrBuUvwOxyCs8PgNbREe8b3SyViIQ+oIGzP3pGVlQVyqRIC7nw47cSTvl7zf2vGJ0N2Hzk5&#10;hXDWuZduysaaQFllIzQOGgvHn3pllywQzWmGyxMDjdoAOS4vWxI+zxcGo1wJ7lZWsm6KP1oMTr0N&#10;jCoN+J0+uPrMc74TTvUFmABvupdmiWDhoEP+YmcRSvhZKOBFIjEo5QpQytTw9oP/PY8Su0wmZ5o+&#10;YhSC9xr4Dkw7l8lV4DTb8b/YwWmyglpjADX+N9rT/6NaW8pNmxqPDVoDeIXVx1P3aQs8r8AtVZPA&#10;aNu7cRktqLSYwaa34uf2r+89fN9zv2gsHvFHkT8P9NogbFq7aWTTbxBlKeD+ix/7Dv0yFAA8ZjVG&#10;onnTZrYvupbSPC1OLcZNLlOwLewvY34UBq/v9pqi3+NfP2rmgnA0mgcfvvdhA30DfdtT/37j8jjW&#10;BIRgnN0h4o5CSUF1Ih4vBY/JBEalHnQqzAQoVFxGJ7z68jOfCEHbZOCw8WC2RRJlRXVQl9N1i/Z1&#10;AUzQ00aCnfYKMcm0rSE6SVBiIo2GVsDH6gHcf+kLn6IfE3rbvvkpKhaJmPA3q5OFX2c0sO7Ch//F&#10;Z7HB3Xd/wGoB9A2C5soyI+7TmbojWPRGFHoGuOGMNYvpmK7HrU0BiOd6ZLHE7qKtf2jXWzDdm7FA&#10;TRaQTfn41d8CdoMFXIa+uaYapWGZVAYyoTmyeRqQolKDO/qpGEaGp5Pnf/lh/f60T4H+FtpRTZf2&#10;tJVFhsCVK1ak+yIorQnOAYk/EgWCk4HXd1nB2fwbUgwfvHf1KfY4MYcDxCIJK81lMhXkxgrA73dD&#10;fU5ZRsSabS5obJzcamRXFldDJKcA4sFsWLjooB5t42+LpgmzOUceumwz7pgWT0I9sT5hShcKMpYh&#10;mBBlgREp1nz0MhPYdOXtJrZUgh81pGGHJEsMCqwtiETsvt3C/95K+J1G0lJ1Gc+gzEKCLSXc8LhV&#10;zSz1vpPDFRusBhOYUfCbdXqgQsCMaYEFQijceF/ZdjfWHJwGG9j1ZnAYHew8nttrOt7wWyQHzzm+&#10;Lqam77OC3WAGs8EKd969Zt/E7wmz2+QAu9GW/vbeYldxjv/dLMmSgASF+4EHHned26zDvC1jaZ20&#10;9SGxQ9pcEprigHas9otpWI4KD22IPhmid9Bq9PDbT9+Vzpsy5Q18ly4rWDidJBDMAa/FA3PGzwbS&#10;JI6eOJO16RfkV8OEyQv6hPBvipCgmTO1iTAjnLD0hi2zx0x+lqqzpPGTf569IiNjeIw+FIoOqC9a&#10;uo2OU/dqslfRvikpoSsegLUFCRaqYnmXCoumiX/dO/+b5ze4odRaw55B51LPXzhz6XVWuQYLBwuQ&#10;cLfok5tRZwAr7t07BTjTrJwo1M3o7zcWwnPHPnw0FQIm3DxWT4v3x2tkZhSOVtSQBa9+A767xEwF&#10;HBZ2Lr0VbEYs2PG7XSjYA6LM73GYLGBkNSITOLS2Pv2t+F0ZNTGFTJ6g5suUYhN2laebYJsoBumC&#10;BKu+KPCz0APTLdYeFDI1SMRiOPngyy8XgvQa+J5Z8Wgh7lgfm2LYsNHlDosVtGo9+WXlxPLZv6Hz&#10;7AJO12Ciaq7DiwLEAk6LFwLeEAwbs/h34TTjqDNve628cBQcfNChfV0YsIwgE2tYtTd1TJlEgok+&#10;dcwyAmaaVLWXCgiqIYkxHPknNSMRZhA5lEdK12Cia9qxnBbOVP0+/aBbXv/ijW+uwwzXLdYU+Dyx&#10;x+xEYWaEbFMoVUi1qR3aWEFghbMmP8j+IYaV1RVWbLXi9Q7cUtfS+zoMRtT0UUhiDYP8Tp56/B8O&#10;tRprAOhPwh/v5TYZ4eXntvjpfE/iwoLHge/ls7rYu3WER2954Vo7fiMVbEYdbVgQYm1GOM2g74bv&#10;QOUzO/C7XRBGjZ8KAas+GQ7jp1cETGfSz6DS6i8wEVJCZOlXKsbavbR1DZ6+p+m9Q9bSP6QSOUix&#10;ABC8KEwWbiIMp6S94N1r5GBBcMh+BxxYVpRsXs6O5kEonA15eckCggXidC2rn3vwd5vZC/Om7QsF&#10;JYOgMK8aJg6eBKFIFBwuP3jcuTCqcjIKyQEwpLQRlAorFMVLoDw3npHBepI3n/hsqV4RTNdIJCjE&#10;cQeXLHz0x6QPHvwGBsGZ1oqagd+kQGG/07QTE5n+3htuOoYKBspkpDWRNxUOKtSa8krGv9PGvbqF&#10;a/a/RmpDoUaFgODFoMyAm+yYfZbvIA02ZLLDKw+sLfBRYY7C244C1C8sizrYEQKLTg8ukxULAjM7&#10;b1Pq2bnE9wm124j+6OfSGCiTqRwGPMawBpFhB4VpDobpckFB3+PV6RIWerdm39oWLp0ZLPiddrzG&#10;JFdkXOM02cCCceHBeEFkXrMbcl3jEvQcIciAC/c55FEHhhkWnNGh56X49ZMN9ecfdsNGn1YDTg3G&#10;J9bCxCoNvPjiD+cKQboFp8WUIAWmOL6z743+hVyCCgym16kVB8LaD9ZGhFNp7r7y/reMcg8EFXXw&#10;0dtrzhC8M6D7pJzUTCrFe1IT6oFTz+7xWn9BbjEMbRjEvrGubjDb5+aVwrL9lm699/ZVX9Axp4Nk&#10;B2MJvycbaisHwthhbZt0EhfesKo+6IiCyxmEcDAfzKgp2WxhsNp9EI0WgCeQi/55IEcNWypWY1VS&#10;A4WFeZ3KPF0BJtYsmVQKp+xz0XmJxLZs8kt1fJlVATzduoCi62IWyw6V1Ig1BSnLNPmBsTvEWeza&#10;NBhOsmnTplKqCVDBIkGtSTjVKwRUFhTgqJXrk0Kb2C9v6P+R8CKt12G2QX3RJPruNmsHZPViQ2Fp&#10;MRjAiRr2sgMv+kw4lcapVIINawAj6o5JC/727tmVUHMUvR81yQhee8TpS1a+nuz3MEOep2EHfgeZ&#10;v7IanOAWucxW8Bj9GB828DELKwc4jXbwYq3LiYVizBCG8cFqZjmG4cksjLa0SS7d4+kr7ipwYNwe&#10;Ur+cntGrGipp+xedevbLR8w77XWJGPMoavpSkRQGR/bbLgRpgQyVugGo3MgofLLDmOUd6hfQKizw&#10;0qOvPrt169YgC9yDlJbsLOQefPw/udmx/D7X/NwvGF0/AhqqRkA4VAqffvqpl/yqsgeBSCwHm8UL&#10;Go0T3M5s8IaLoDJejFVoD4wdNTWx9KDjErfedOtPo8bMS+TlloEWtcL6+pF4jRuMKhtErB4YNmgY&#10;6FEweW1O8DoicP5F5/zAHtrNSLIUoJSyTkxKsKkOUHY8f9Jxv8P6neabqQSN+yytzASjS6fCYVOO&#10;3EFNPRKsPhcFKttMWN9++62Z+hOkWWoQsYwygLWf2hUBuOmmLztlfbMn0DdQkw0JSWriELwzwMyv&#10;priYOnTKDw6FCvZdcOp95H/bsVdcwWoIxiCeTtr/F5kqwKVLNnu89vjPOofRBi69Ay484pmHya+n&#10;Wf/++0YbFWaGzvU54Lekm+TQLaow+Zn5sh3j6uf/bnZbUTOnAoAsfpwopD0mJ0TNYbDIFHDbgedO&#10;KfMUwD7Dlv0h3KLDePA9c605UGdkzRJUmOz2CN7mtUm8V0Yh0vx4V+Q7qxIymRZyvDN3wN1tF94S&#10;qjWg0kSaftP3R3cWCf8TZjz83YtXfpgneA84bebKlf/3+Evhy0+8babg1SOEg9kQieSDw5aszeL7&#10;9YhCstdQ4PJAttcLhQE/E2Bm1HJMWje4HSFw2qJQll8JeSWDoLpiCBi0DnDYw6j1e8Fu9sHkhnFQ&#10;mFMOzz3+4Hn3/OereU67H9RqIyixulsTqoQFM+fCey88W5p8Us+RhZr5pMFzPpVgAkaYIBYSBvtG&#10;pKlgYG65HAW3shxUWTpmPjdi4PyEWqGGqvyK72yOPBCLxXDx8Te9zC5qAhWU1KegkqiwwJCCTVuw&#10;XSPXphJjlzeFtMfg3IMT1LlpYe33RiCNj/yfunXVPAv6G9Gfzr3zwG+s6evmZVf/dvJJDz9D7q4A&#10;v7fb7MAjatTGyQIJBTXSoUxOhd7bV755Y5Q0dizA3KikkKCn2o5LZ4dhkSqMJyu4zS3HtLismNYF&#10;c9/mz/vuu+9Y539jTskmr8UBUZMXThp12vYXL1n9OgvQx4gaysGnLIQV+96wcs1za8L4PTtNhn9J&#10;MKWvKYsWHr4dz2UUWnhMBZmYavf1pXNaKEXj8ktWGWQ6ePeFfy+mcIJ3j1GQVwCrHn2004Pd/rYY&#10;dOoEtW07zH4wY1VYo9LBuedeVymcbhV7Thk4TFHY74irfjZYXbB07sEwetxcmNI4k2WUR55e/dLo&#10;kVMgnlfaIkN1N5jo0ho3mcDhDiYO2/cPstundnoRavNkH03+//vv/+IsoMDq1aulZoM7cf6yB36J&#10;uCZuqc8dzjpUCUrM1JxkFAVAIjOkBEJzrYuZygmdy2kwXLcPjGnOkNzSBAl7kw5rBAY9WHBvwMJA&#10;q9fBlk+3eK+88m6NGwsBauYhgegxJTt1qa3cY7GDz2QFm8kGAU18e2PBvonP7vmsXLg1gzTSt+76&#10;5vBbDrrtpynR0RsWV0zb7DTZmVZNdvEDBy7s1pqPS68HG74v9UPQf8AtXZinmB4Zt54GuKUsmUJm&#10;Mzx7/aoH6ZxwTUoASj1YI2iMDYYbL3i5gvyIGH5HraMBbr7ipfsiWDvwWUJg1VohZo3A6dNu+r/p&#10;1fuzJrDUfXoCelfBuUtuuukm/AdiUEt0zGCBGTpg+peigiKTyBN2ow7eemDdafgvtZt++mk/BdZ4&#10;ssSUN3YWhNt+3zQ64g+zNI2I5Cjcp9bMTSyqOukSIUgGlJ4orNNcgLdNePGaFv+lO9l39uyNubGe&#10;b27u99x06ZVP1lUOBpM1BLFYEYvApUsPmugw+sHji4HDEYaoLwdcjijY7D4wm91QN2JuonH8sr+O&#10;Ov6q97OLx067+roHPthv2YUT5h5xxYRlK26ewG7cC1CCxoSnkGCiJy2e2TDLFWBQoLD48UdN0Mma&#10;NShlphMKJW6JWAtaeRDOOPCmNYI3484rrplFWr1FEwSvJ7RB8E4jxkxDGUwulYGEPU8Bdh2rSfU4&#10;+B1M60rtHzzpnkvIrJMJQUNyxG9VsK7FN7QGxQluZP1BuZ+NtBT8WjQ3vPPsO24LCmSX3gYlhjgG&#10;6f5Cj55RYa3DZ5pZWzz5HTN24SNkzUTt+tT3wQJ2gAll82G4awwsGX0Bab2s7b/ePwKO3uesPt2Z&#10;+PUrXx+g15oxsSvg6MkrEtSez6zXRNQvhRulW4Of/kebBTKeE08fOzcRN/lhxuBlrwneAx6/6aJH&#10;cAdSVHyevfkVN/kJcUNTQ6T/L+Y3E+0vW7HCQ/lMhIrXz9/+vC872YMEA2GYPmHiffhuPVro9Gsa&#10;8svAbfOBzRGE3MIKqCxrgKKCMhRiatBr7OB3R6GiqAEK8iqgpnwYFJYMhbzcWiwIfDCwZtiOupLh&#10;MGjQWGgYOiExacw09BsLo0fMgPLykRDwxUGGGoMfC5DK7O6vDVDiFJwMOj7poGPfC/rCYNMxW+FU&#10;Oz9WBpK1ABr0Rn5ZA6SwaPThiWWNF27ABE3t5GQPycKTHbRMnhwIY1Cb4ZR9L32ppKA4ce2pj12g&#10;QH+FzAiLJyz9KhlWwtr/5VIJ6LVGKCws6Pbvbg5ZyFhRGPuUDmb10zhyQgttrT5eucOBYaipiAQm&#10;XeMyOFu8K8ZBq23LGEfyk468/k5qRiHroArH8FYtgXqCgU4/G5hFFk2CFwPfsU0rrNS/TZEKi/6s&#10;4IxZfSBTanr83+0JD//r4SVksEAKCKVDoyrZBNkWG7/fmC/GcD5HDTx5+/NPUroXTg346csPS1hh&#10;gud/+OwXNrIX44YJfYojij/cks2mZA2E4eQyJSyuu+Rb8ustKlCGCU7O7nDyskO2zhozG+795x0/&#10;CV4tOPiAwzdFokUo+Ce2GtkLF+yfsDuDsPKss9u0KugJkqMek81ApBVRxvCZk6N4hcTLzlFNQCHW&#10;wJLBp/259p2vzoljlZfC0kZ2/iNrFj7e5BqWEU4/8KQ4NQlJJGJQKqm82Cko0+MEcMMjSLUV9yR2&#10;1Prd+pbTF7SGSa9nFi7CYZv4zS4gSxav0QHLGy/6i+JBOEVx0qlOyK4mYrLgu9nBqU92Au4J9F1i&#10;lQLE6t6pxe0pW7Zs8cskciCrtefufGxNytgBv0tGBTfus4KGeEIvtcL44vHM8oldiKCbhLuFhDrd&#10;44OXvzlP8M/QqlmNF7V9t7YcQurYr4J3r5Id7Xll629FduUEsJudYEaBh4egwuqlW66Fsfl1mD4y&#10;E0hvg+8jk4pUsHj0aT/DByBDbcdGiVon1f/1+rXvHyAEG5DjD2/BHWrsUlBI5fDQ7a/ak2fwe81D&#10;WRMSK0hQkFMNACGhh35yyDFVw+n7XLc9sTFhS17Rd3CZnGzkqlFrgLzs1ifHMmJV3aBDzV+VTd+V&#10;bsf20eRwKFC9KFDdNgecN/zyNrU6vK5b2/o7Q52/AmsjFvAITT/Cv+o0K1asyKgd9FfIckevNMAj&#10;N77EFJgVBxyd0Kn8TOE5a//zmF9z6H9S2qYwqbEt5KYpTag5Keot3oxh+lT8pNJgQS6fBK7bGDGo&#10;dqPZ4oRwoAjMWgvUVQ2HaDAbBYgNxo2dCnqtHXzubIgG8sHpCIDF5oW4v/cGgDUFE4hKLKJ2embK&#10;1lRgMS3fJNWRv0wqFgNViaktv6kQ+G71dxZWg8ACgjQf9CLLGluWWITXGuDkhcfXJUP2LYJks26w&#10;gc3Sek0Av1nEOn71yQFkVoMRBpWPgLlLjjgBz7VZoNM5upY2wavPQKaqNEGbIzl75269H/7vHq+x&#10;dTWbf97sOX/2DX/89s73+1ITpkSkg2vP+NeXPfnP8Fm7VQDvDoXxIm7/39NEIsXgCxbCmBFTWeRX&#10;1gxP7LvokMQ/Lzt7PgvQB8BEmCXHqmzYHkkLwcQvPxTQwC2zOgJB/Zz0HCcYVkIWEjT/iTRr52Aq&#10;uofgHCBGrUohV7OCgNr6aYI4k5StD9AnoXdv+v5k824zGFjbvwXdZLVjxWMS/jbU+udXjEnQaN8y&#10;U+YkgHiPVOeylJoRmKcA+vWpgsArVySC+gCzaiKLpJgx2Gf/T3dRFxsPsiwlzCw75i/8X2ypxI5C&#10;/1hw9gsuv/j8XwQnpyeZPn4uhApqIK+4Aa666ubBgnefgtrok1PiSlhVlkzUsgawfoFWIQEvEqlh&#10;+ajlbXZqkkB99Lrn41+89dU55Ba8+yT4fhlt88PLpmSsx2BWa5k5ZaFj11N2N/1WdDcd6UpTRac7&#10;BTndR2LLFr9OrU+QZQ7FueDNWPP0mjuUMiWUBip7fbRxT5Kbkw9mi3fri6+9XSR4cXqK8cMngNcT&#10;gUljp/V7LWtE6ZiETqmHiLEhXZ3EjJTSfPtMW3dnSQmKpkLh1jlH3eg1u+DEeefdKnjtFnRv3NK1&#10;jNSe031cfuAtX5KFjlntxh+bBSHroE03Lrn5dIz7LhuPQPf68sueG8XeWSidqZUqyM8ugHvueaDX&#10;VhfkIDNm7g8rb7yz30y+1JqQojnPad70ytjgTg/57wvgN7GCqj0wTJdrhfTcRGLnDJHkZic4vU7z&#10;prqOkPqPfZmLTz/xCtp//PE67Z133HsZuSP+GNjsLacs5/QAhx14MNxw8aVtLi7Rlzl6+jmf0Tw+&#10;YX/Fjg8+yGjW6FftoBzO34VoMAo5di8T9k1NP79dty27vLwGKptMEMfh9BhYaPTbZiIOp68Tieyc&#10;4iE7r2LjIUecXhIO53Jh35dAIbjXtAHzWgCH0zcx6CygMyUXAjr/4n+sv+fWW09mJzgcDoez96NX&#10;qiAQyIbcGB8AxuFwOH8LsGbODB7ycrjg53A4nL8dgWC4hfDnTbYcDoezF4FCvc0Bhn5fcnQ/hWEe&#10;AicdfdzjvDDgcDicfk5z4V+UVwq58RL0TjYD+V0ByM0pgpx4MUweP6HXpiTncDgcDofD4XA4HA6H&#10;w+FwOBwOh8PhcDgcDofD4XA4HA6Hw+FwOBwOh8PhcDgcDofD4XA4HA6Hw+FwOBwOh8PhcDgcDofD&#10;4XA4HA6Hw+FwOBwOh8PhcDgcDofD4XA4HA6Hw+FwOBwOp6c48sjjtq04/fIpwiGnP9J8Aef+CH6D&#10;SHByOJxuxGN3gdvjhYAvBDaLA5w2OyQSCTWd8wezwesJQTAQhjnzl1zHLuBwOBxOS1BxkQjOfsGv&#10;v/6qp31DzUDwh/IgHsqGqePHvDVqwrRENOD/nQXi9C3mTJy/3e8KwGff/5EveO0VcK2f05tg+pMJ&#10;zr8FFqMdcuNFYDXb4dzzr/qY/I454axtxy8/bAcLwNlzjjnt2iME54ClB5+0vqiyDnRaG/iCcRg6&#10;eBIIpzpEyFMAdq0W7Ho7jBxY129/UlMtKQsPcQdThh57j1AAQFbWAJBKZJ2Km+4Gq8RywdkpeKHG&#10;6Wtgmkw3ET/x/BtTHDYHuAMxOG3FWd/GovlAyqVwmsJKBSens0ydti8MKh+fjswJg4f/MX/G/rDv&#10;vMUQChXDfjOWwrwjLwgKp9vkmdc/MptVKohYbfCv2+96UPDuEVJtgV1B04QnuJnwT23iAVkgEUvA&#10;ZfJt6wuCE79dKTgZ+E4Kwcnh9GsK80shGIyCy+WHWHYehAJRWLHi7r9VDahbGT14BhiMnrTwT1Gc&#10;Vwx2hx+yIzlgM5lbnG+OSWsEq84IuXmFkOcLwdDqsbu8pqvortJfhIIedyjwB4BEJEaNPwtef/Tj&#10;K1Dgmuh804Kip8Bnium5tDXV9pu68VyHMkhvvD9n13TkvzQP09X/MhqK/jBlzKGLhcMeA78jo28i&#10;Gs2DvJxSGFbX2GPy5G/DTSuvejAcqkssP+rspwUvRn5OOWTnFIDNGYTinDJ49tnnG4RTLaguGwpm&#10;tQEGFZfDsKJ6iPgL+u2PIk1aipq9XCbHEkUEMrEM5FI5psne1fJTz+/qTN5ZmmfOvYHe/redBd83&#10;reygG3WTzoFpXCs406Bfuvb8zgsvjRiAik9WlghuvuzxsAgVH6rt0rHDbIKTDjl/nRC025g0dZ8v&#10;c+Ml4PdHoaFhdCIaK4IFS458UTjd6/lgr2HK5MUQ8+cxgT3p4HN2FEeLwWowg0yqAqc93K4gP2TZ&#10;cTBq4CgIuDxgMjvBqrf3GcEvZAx6H9ZGf8t1d/+279wFMGfiwVubZiDinBPP2q5AgU9CXy5TsGtE&#10;qOkr0f3lqi/TTSl4Xa83q7xy1ytKNda0VGo9KNRacBttWDuzoFsPaiyEzUYruAxWCJpsMHDgdA1d&#10;s6v37gvf1Rtccdg5O25asULRtObU33j4wlUWURYK6AEK8CiDf4zKG7117eq1K/GfthCQ6LfLWqFY&#10;lBT0lGdWrLhSI5NIQYb5Qox+JoMf80X393e9/9ZrbwvOAWefcT7r8E3x9COPrKT93zXNdilD67Bk&#10;9RaA1ewCq04PXqsDQjYbOHRG0JpbNgmlGFE7FvKL68GkUoBTb4STjjszIZzqdYSEwYQ4bSLU4iWY&#10;QeRiMVx19O2fUhjiidsfHCvBRE2ajVQsBZ85lrjxvLPvkUllWPjJYdjA6S9TOLxfr2uH+A5SNQr4&#10;iNUFNr2FCX8NCvumm1qTeWzSG7AgN8Hzz785GK9nWjvudykAUmH3ZuifuowmsBkt6TRONT/B2ad5&#10;7qH/XJ3rKYZLF9252Wv0wxELVkwQTjGeuuG20Vcf9a8T/++Or8OCV4eQy2QgRk0fnSxP0DHVfsUi&#10;ESizPBhlPZcPvN4QnHf6ijElpdXs/+Czs3LipYnc7Pz0/+LsJvsefM7dtVXDMSJFoNUZgKp3AU8M&#10;HHYH1OWVQ2lxaZvC/Mhjrvrd74hBJK8YRg6fBJUl5X3ih1DixE0Rj8ZYAqZNhAmXvvGjFz4ageeM&#10;FC6xIWEljSbZgSsFvyVnM2l/v/z0y34uow+kKPiNqs43X9GzBWeXEsHC1Y4avdvkhLtu+I9V8N5t&#10;GorKYZ/Z+2wRDhn47ukmhJS7qV9r7Op8X4be3YbxajOa0Qky2oRT/QLqk6LaqXDYArNez87/9Nov&#10;YwWvVkkVeKTw4A41finbk/IzMHfa5o9fSmh7Mm4uO+/6RW6jHWLhHCgMRGDcyLGbhFOcPeHY827+&#10;yeWMQIG/GOSoCUc8XtDKdDC4Zhi43NmQHy3ZpcD7z5vfHGqzBiCvqBEsNh8cOW9el1nb7Anr160v&#10;w3ouS7i0pdyrrlzFmj4IEvCVxXmbqF2fNqVEnv5eTOAKauaRYXXXJHdAYuvWDCun3hIOS8cv3hYw&#10;2yEgdTR9V9ZsRe/MPFqhrfe1ZknAiDUCkyGzIx/DtyrI23tGf4a+16w3gws1/3vPees2wTuNT6ZM&#10;uE1WGFtx0l+CV5+B/q1USkYIIrjntoc3Ct4M+l9mlfovSsd0SFr79Udfn9HO37SGc8VJl65LaftU&#10;oFDT58oTnvyOzvXkv8dnSS889eQ/hMMMmudFTiewmx1gNplBLZZDtj0IYtyrFBqIeKNQnFsBxxx2&#10;0EPDhk5KhIOVGQKhKave/OTA/LwycDg8UFHYAIfNnNFnmnlS6JUapu188AETfCDFRD2wbvRmOoeJ&#10;yyLCzEJO2pyqqoxMLROLUfBLQY4FwsbPN9rJD69pt2MJz4vPOu+si4TDbsGOWpAHtf7H79rANH7K&#10;kLiJqCBjAdoBw0n9VhuQFmjCzWZATddgAgsKf4/ZmvGv3Wo9+huxdmEBJz6vIFqe8X/pmYJzr8Fu&#10;sGCNygIhow1cGguMrlyUKIkVJ/RaA9gxntwmB3523/ju1HvQP6U9aepiVGCWzNrvZzomgT60biAK&#10;fSko6Bwqd2b8jg3fbbDQebxORXuCwq668+lqUpCyqPYrCP9j5t3472SITJoWFt0Fvl9WPFYAoWj+&#10;783jfPiISdsFJ6czFOREwW93gNVowB8sAr8tCEGTlwn/A2ZNe0sIxsiLl8C5F177p3CYQXVZA5RX&#10;DWadwScdfez/BO++DCZqCdNmNsEmBx2ntmv2f4YNH08xuLQEValkZtr4w8aCDRu25TZN8JgYW9OK&#10;WUEhl0rwNPgEvy4nqPejwGZNE6wgovdCd4cEEoXDTfLFE98td2hJ+BvArMMNhbwVtd7EmgSZMmVp&#10;srJ2XD3n+pcjBhtYUGBQP4HDYAdfswKiv4FxxQrIVNylmDl8Cmr8NjBhXFBBZ0E3hTlx5oFeB8Y1&#10;+U317PNb6vreAp/vFJwtyUqmb4lERPPemEjpobQuQz9Kx5t+ZGk+DX5fOg2T2TKFpwJCLU8aOAxp&#10;mNDr/3rM+Dngdwfpe1i893b87xWU5oTBjRrOBStWDMIIbbMUz4tlg99VCE8+tyY9YVJxxehNYe/Q&#10;r6ZUDwWd3gkTx83qcxo/JmzRK88+u1iOVV2y2hG8CaAOXdqnNpmEaTlpcgPerWThY1fnMAEgeGfQ&#10;mj/1JShlZrwfCv/VmdZDXYnT4EAN1E7vliHw8bjdZ6YyDoZLZ3obCnYzdQKj8DfrTKjdmuGos18Z&#10;JZxOc92ys24yYwFAnaETJx4/VPDuVziwoBOcFAequMkNXizcHCjYbQYrFHnmHBOQKPDYAhFrCAV+&#10;ssBzmlhB0Oc7vC9fcWalHBUWpVxJiZNtUhTml5x4z1VCkAya5HusEUswfLKJh5QeMoig9NJcNmA8&#10;9GhT5+lnXf1jKJrN/hs+m+W588679PNQKJqRZzndxOCG4RAM5EFp2Qi4dPiBO4IKZTribU4/XHXR&#10;Nc8Kh30GTLTOW6+/ZBE6QYrCmKq+pNms+/S3QRIU0qQJ0TmFTAW/f/37eLoGE5d4eEPDJxRWK9cD&#10;/Aga9KMmFRpE1SLRox+p+Ok20MP2m5egTjEyibvrjrsuFLy7nGxDCXiMbli54unrBS/Gk7e8Obwg&#10;VgJOg4Vp8XYjCnTcW1DoUfONE7VZCofvzAqNO864LGzWm1jNDckiDdeC4emYzhPozwoK3EvpPqwG&#10;gMKSnexHuPCdSas3s2/AWg7GjQX3IasVlo87iv0r/EbJihUrRFSrou+kbZ9hV61PxUFfh94zqe0P&#10;YGaYiuR4FBoEaMD8QJ20lI7TNVxq+6cCgmoHpBC5bEGQouD3W3eac2P4lEVYC2WnORimQ7XPjhKP&#10;5oHP6k2n2aA/KfDdKHNeeOqZo3Nj/Xf8UJ/l0tufZe3bTXnkzpVrC/IbwGsNwJo1SQ1yyMDJUJ7d&#10;dp9Ab7Pq4bvm4w4UqM3Rnkw7KUO8++67akxMssTvCfOWxBYvCyxw0n5XrC3yTlv3wQcfaF5+6mUb&#10;+WHGadU8rqlWRJnjg0deqcwaIIZKX/daOg20xMCFgqvEM5lZPUwqKfvDgkLcRhsKLhcKfwfWDIIq&#10;Y+K2o555NyhXJiyo1QcEoY3vyjI0tfdnCPr1YKRaAAlFBQoRBwo/O2q/JDBJG6Z7ewwu9O9fwh+/&#10;V+HGf0+FlwELQYqrRv/A9fj/dKm4INAtor4U+j4qCBfVn/2jcKrPQ+9O/VkkzGWo2EhlMvj6/R9C&#10;wmkGhiELpgwh7rbYdwS9RX9QGz8pLiYVq1GmFR1092qN5+tP/3tqTk4+vZM4FskHnUYPkXCcpb/c&#10;vNJ+lQ77PBazGwxYFW7IrwSL0QOx7HwYUtoID772QUbVsSSvFvy+SJ+JfEwcLbQOzNxkdQQGrRdO&#10;OvSqS8hNWg7taUs1/5AfZRrSlmTipFkb1Q5Ig6IwLENJqdNMDiJRFnz3XbKjrGkmoWfhJpdgLWPN&#10;m+/fJHh3C2PMxWBHAU1CTPBK0zweDpt/wBcWFOAeo5MyEDtHezcKOOrcXNRwXIZ5J7X9200WFvZf&#10;R1x3Rq7OmSxMUBiatBYsCExYuI2m8z1q8XPM4v0fcuB3uPRW+Pm1hE7wbhcS7m4tavCsdkO1H9T6&#10;jWbwG/0tmimL9CHW5u/Qe7HAM7NmoPv2f+Md4XSfAeM9pYlnCGhq7iFnOh1LNcydDMHCYFV2Z9qg&#10;tEr7Z6/692Kt1AASrO3GzGUsfNNwvQW+Qzp91VQ0sPcK+kPoDVmzZs7aQNM8hELJQgD9erWA2mso&#10;LyqFWDgfjKgBWV1+KKkYCiOGj4KBw0ZDNFwI8VghFEQKwWxyQzmee/DF/w4TLu003f3Tzjr6kFNx&#10;B3qVH05edikzf6stqXvUrPSjQMuBuGtQQilVQJlvCMSDo1cNDkxNVMfGwZTKw7dFg7k7FFlqkIpl&#10;oJIrme0/3Su1US2CNK1ls0/6EDNSi+HxBCVUwdnluPV6Zp6JpJskmj/PotagtmuBKksRhUtbdhCk&#10;1duoeQgFKiL9ec3POtL6nSj4zt3vgVryE4IyThm+7xuspqA3wxmL/vWb4N0j3HnWNddQXwT1S0we&#10;eGiHpga3yhQsvJ1qQ1hrWbVilYTGRVCh6TLsNJFd8/j/hf1mB7gNfrjyoGSHKJl6ujUeqFA1UNxQ&#10;U0mfbfbBd1MIQp41a65ahUkT3WS2TKadBfGK/zVPn6l/u1/hgh/YwC2pEkzqgTswnJ/8cd+0RsuE&#10;MMWDsGfjYnqC1DPfeecdw7DhE7Znx/IhnluM3uyfaHLjhYkwb/vvHvJDeVCUWw0yhRkqSodAw+AZ&#10;EC+uhbLy4eBw+CHqz4OxgydCfqQGNEoVRAMRqCmtxUSn7LUOYLvck1CKkx17hVEXyxTzZ175x0Ez&#10;T3uA/FoDE1Ja08mx5CRIC9KK9DB57PKtgjfLEJS5aHRjKrOlNspoQoLssc4wn9HOBJtVkZw+A58t&#10;bZppPSTQTDYY7J2emFU9/A8HCm0avUpmokIQodkn2eZPll9+vT99zq7QYkGQbOpZeMhV7+L9xdQE&#10;1OiZlg7TFDwvSmzbliscdilUgFH/hUOma/XZzXFhAWbVJZvB6JjihvZOtY4VhlTo0bFfagUPfl+p&#10;ItOEtcASBpNGDfes/HWe4NUmeO+0hnrriU/9fOuKu972qJKj4m24D5nt3Z4X9BrU3DFtImlrHuqo&#10;pr4rk8SApYMqASt21vpov2HDhtxK3/iEVqGGl555eS35tUVDScUvuGOWQFQj1srbHuXfXXjdQfbM&#10;xNat4REjJ94TjhUkVqw47YgH73owu7F+WI+/T7/myeffOzHmDkNZzcgOD1iZMmP/3/QmJ+SX1EIs&#10;WgR5sQpQKwxQkFcOKqkeXE4vWMweiATywWF29vgPueLyy9dZDC5QJAezDJg2biDtYYBIioWT/5/k&#10;1xqYIZhmR1YS1AmWEvL1VRP2ZQEQFKzy7777TkXNQnK5HAW+GHNRFtQUTaapnJmG0pOMd5YkqAmD&#10;2rEFLybk3rnrv247dWpSwaCjDlwjE4IuFPpe3Ips+X9guHSNizo/jawj1Azj510XEbwH+DEOqfOX&#10;tGYHawZBjdlkhSMm3vOEEKRHoGkrqGCiDlrBq11uXn72xy5879JYJRO6VCCmBB79QwvdD7+FCjY3&#10;1gQWDb2whM6lw/yeMGc7C6HEmItemYX54uEL1gwKlEAAC9YKzxCotMfAa3KAF4+9FjvWHqysM9xv&#10;IpPYZLwV+BvgP9d9Uifcosegdz/tqKNepA7c5Dw8YvA5ojsaKof916b3gs+JilrBmMTSGcdsEy5p&#10;DTaXFaVzURbWoDV6EIkk+L3Z8PxVL70khOkR8HuyigvL6J+kaiDSo4464UaPOwSDBo3ekRtLzkWG&#10;/v2ic75XCXhjQG1oRfFyePyRZxYK3i24//kv44ced/3muspR4HQEIBYoBbVMA3qsOhcXVoHfm8Mm&#10;PssaIGP+YhSaHi8mjiefvF24RY8hlUnhuhX/flwqZZY8AxLfJ9v8KfE+tPLO+zFhpDX8ppA/jWik&#10;KRzYABeJBIrdUfRumZCoY8yisACZkOo1rGbBEiY72cOYULDThm+Qfj7rsERBSRY/HosDZg2b/yv5&#10;p769ae3g/rOvMNuY1YuetYW3NlU3XecwmcBpssCyoRela0I9wYrx+66mzmdqjnr8ssfJ7LDDNt6C&#10;0Ffhli7o0K2gGhBZPTkNScunpuA12runTxdTwUDNQz4U7B6DHwU8CnYsOP1GJ0RsfiiweqE2WMQG&#10;GeE9qROVxk6wtCK4s6rttoRN74JDB5/R6gjVroSeJzgZqX9M78I8kIK8os2iARIsCGjsCtYI5F44&#10;aOJxa4TTaejau+++cxb1G1CeoEndnJbkKP9D58x+gvxmNy7e8eMHP6ZHyfckdY3DWaG+aMGSv+I5&#10;BfiJvZP3+jWjR48FhUwN8Xiyk6c5CpUBIqjdh7MLwWf3gkZrBTMmfLc9DOFYGVi8RVBcMgoqiutB&#10;q0UtyhqFhtoRYLbHfystHZTwuMOJsoEzNwi36xGyUBs36Upeaqibz2ozlJlxh1pPFqxb88VZ5Nca&#10;StSOqO3ztAU3bKYRvxbNzARp/8LpNKlMJZMkNf+qQBlLiA6Ld5MYj6lvgI57Akz0UmrCoE5Mav4R&#10;vDtM4ueEjjRTK97j1svW6FLNP8JpBn6vnBUkeivUxRafLHj3GD7UqO1Y27DgO9C70DcLp9qFBAJu&#10;GTNzPnHZcy869Tbwo3ZuUuvBo3fSPVnH8alHX/F1wIIau8XGagUUDy4sHGxYq33mmtXUUZoxALAt&#10;8H7aMo3/Dw++s1sfhSsmPOgSTnU59H2CMwPYujXU9LsJDMvWfCAnpV2rviyBxy362+ieMokkgSUG&#10;KkLJPi7hOgZ1KmeJBsBRBxyTbsqaOmjuD4KzR3ji/ken+HzJJiDObrD+l42zguFcyM6uhoLcGhaR&#10;8+fu98eEibMS5WWNYLcGwWpxgxk1H63ODlaTBwuBYoj682HMxEUQL6uGCaNmQUlhVcLlCoNV60Dt&#10;wI5CVgnRUASG1QwDLVYRA54cqMKw7KHdDEu4cgPMGX/gTxZLMnGgH9ZWk+3yP7//83Dya07Y49xk&#10;NwTgpIn//P7Oq1d+Rx27Zx941xlNE31zaCCMWCSDypKhmzCj0RQLrCbQfLBYe/foCp4/6sYbqTnG&#10;oDPAYafe1aL2hs9nzRa4FxsVSij056bfzy0MbprVeBazTPry0S9HKWVKkMiTtuHT60clqOPThQLz&#10;q9e+anWQUHfjNdvZoDMyM6Xj1Pd0BAxLHTEk9ERhSxhsqPF7sLDb/OxmN/Vj+NHPay5kTTYeI24m&#10;G1y1/+PfUZwU2UvgxYveOF64T7v/kO6Pm2JGw5wn/JhfokYPzKo8kpoC+4QFChUEHrsnQWNdtGI7&#10;PHvJqxfT+wqnMyCFh2q+ZMgwb8zhKQVKSfe444p/XGzR2MEg9cCMwfPZ9CjEqPzJj7y/6uMrhcMe&#10;o7S0Cs664NrT8/NK4bOvfunxZrV+y8DRk3c4UGgr5CrQKA1gUmLV3+yByqKh1FYKRswItQ2jwGr1&#10;gc3pgdx4ORj1DnA5gljyq8DvzYW8vEbYd/J+4I8Ugl5jAoc7CB57CFwuLzhd2aiB20Cj0GYIw+5k&#10;3brfs2lkYsw2bMeAAUxrYQgaPPzy0S+zkz6ZUHuoAqu2uZYoJnoZGBQ28GqT/RWUgXFjmb+pNnXN&#10;1St/ouqvUVoARk2ADYxRSFWgU5u6vXOvOWSdY0Dtn+bnOWbFrR7BO40Ra3c0jTNN4ZCqIQSsKNRR&#10;+MfdtRn9PQadLpEcPWwCr0JN2mGrzWQ9xap/vvIsFUCpDlp8nw6352JYabY5BH6TEzX9KPz3kZ/G&#10;xDF90qhdGvhGM3fasEazX9V+n9A/pvB0fxrNm2+vTvUXtNvM9PgVj0z24P29FgdMyTkkMbZgGcVZ&#10;h2on3QW+c7rfBt9FNKR4f5CJlWBRuejdMiy+mkLNPKzJE5Wf+pKhTzcPu9+w+z6hMSw3nfHwT4IX&#10;3V8WlMQgPzIa1ryydqDg3aP4g3m/uK0O+rZuVbT2GvI8YQh7vBBxY8ZAbU+Bm1qGAsQRgLKCBijL&#10;HwR2ewDc7hBoDFjao/ZXkFsFTm8UKgoHgxUF/X5TprMMaXP5/ywKZENRQTE4yfyzdDDEQ8nOl56G&#10;qqoBXR4MGriUDX7CBCGWsI5ZEcyacUCLaWC3/b4tRgNbZg85cAOZborEEpg0bOb2j5/78BGTysKG&#10;uS8des5beB+WoZsmMIVMAVqZGe+NmhI+99yF996KGY/sJiW4T7erdzeXzT7lahL8JOCpffzPz7ek&#10;V1ijphyavI0mJHNoaYBnUnOuVReSu802WzzXGSHbbZmO7k0dqmR/73F0bkxJttUPHoMVIrZccJot&#10;bNI6akaijlnqDwlpCmBJyRkZhd8xg2c9M7twAdxz9H0fCl4ZUGGA7yTyYY2kTDMYxgbGwtkVZ2zf&#10;VSHRk6T+x6j4kE2jY3O3G2QeqItPZYVZ6r/SPuVuQroAFI7TSMQKUEl1ELRU46cmaK4Lup7VbFRi&#10;NZhl2fD9/31/Efr1uADOyS3qFVnT7xhYXAj5gQjY7DaIurHaa3eBJEsCDqsbCvNaXxChrmIoWB25&#10;WBDsPL/shGsPyIkVgs8dQ40/AlqVFUwmCwyqGdPhH4EJpUu1ShK4erkDjlu0/Itzz71p1vHLli5H&#10;bzZXCe3VmpYdfJTe1eJqNpCLCXGyjUbNh4Q52T4zix48t+b/vjxIuCCNFIU/hafO4Zpg419BzVSs&#10;cfQsQibMGuSoZQKeOm3Jtj2c3fga7WnSNhrZ69vZbJJuiqD4EpwDihxxCBrcWPvJQQHpZJYwNJFZ&#10;qjmEjn0mO3hNLtywZkRt2ugOmE1QYO7eIfavXvTPiz00+AoF+SlLH34UvyGtWTf9HoLiY2bOvASt&#10;ZMaaizBOSJOnppwpVRN+xfMszXksEWiMTv5rTGjiDvRLNyXRtw6PTWrxH0cVTD4ogPGSg98aN7ph&#10;ZGDEjhOGHfQfep4QpM/A/qso2bZ/ztLb/yfHtEyLEklwr5KoQCnVQr1pOJhVJjh6woWbfYaKdtPt&#10;vKHj36Fabomv6uZP3v+mUPBOQwqS05ANlxzx7KRU/PYUOTG+iEuH+fLHHx1KFFYhbzBRitq5xxKE&#10;0cPHtRuBQwdNh4KaUZBT1AjRcAmYHCEo8lRA0JcN77zw1DcUJtebC3OWHAzZOb033Hrdt19PmL/4&#10;wPj1Z7/x0YKZ07fREHfS+k869GRK3MwiCTEkQycziVqugUsXXP/n0kGnJZ5/4J3n8Twtgp4aEMMs&#10;HQ6ddGVbprD0rWzeILmEjRTuFeg7cNPRCFaDXocC3wxGnZ5ZyJh0RlCIpUzre/q2NwtoquIcswtc&#10;Jh8rLMj004GCnNr1mXmi1giV3po/37j6f+ewmzfjlYteUe5bt3z9AaUzN6jFIqxpJE1APfqdg6a6&#10;g38e8I+LHXoscGi0sbj1Z2EcyCM2J/v+5FQXNjh3xoU0L0+q1kYJgG0+jKfq/BkJp2HnuAH0l9HY&#10;gJApG85fesO2kDFZY/KYvDApdmhiiKuGCUkM12bTSW+A78Ns+3FPWjeoxFiTlyuYAYNMpkO3Giqy&#10;61harcsdtemPbzfRKCkRNVXSYk0Wxc5BUuhPhRnrr6NjzD+JmQ3zdyzIP7vN6ZPZEo8iVqvsMa2f&#10;3l9wDojzAqDzDC4eggI8B8wOX5uRV1Q+jK3lq9dildlXCIX5tTCyJnNABf4IRWG0BCaMnNKrP2Fw&#10;Tf1f5aVjKQWyhE/2ydXBKTuqi2uouYfeLf1+lMhxM8gkRqjIa9yy/vP1FYl1SaGP/rK3Xv6wkbQl&#10;StgOR0GLdnzYABaaBZEWctfKTWBWtB2H3Q2+L9N+cS+yYaYlm36awIyagKiTkzUHoVBzopC3kwBF&#10;4bh4xD7r6DvZDdoBw7AMTfdmHs2g5hgSmBcvuuUowatboPeg/0Pmlg6sjTSEZmc04U0tG/2NEQsu&#10;h8GChZ4ecnXBVDMHe+/m33rYoJnbbBgv1YUz0//t5iNufbgsWM++x4vxFLPkwzHDrupR09bdgQr/&#10;3979LahErZ5mlSUlhwZ3OfRFMGXY4j/x29MKTwr0U+iUlCb8MDA2mvVTkAIxf9K4T6g2TJZrl1xw&#10;x5SS/JIPbz/+6dOFyzLAayTX7L+/itWss7Lg81Wfnot+PVYTyg7HIRyIgc3s7lW50y855qAjdnid&#10;QQj48sBqSmpTdrMPqitGg1yhZB3ATgdW850RCITzwO4pgKnzj/tz+XHnbT/qlCt/WHrImROnzjl2&#10;4tLjzj/jugfeGfTAk/9Xy27cS5AGzgZnYXWXCgCRRAxOVU5KcNP3wdbftgbYASbca888s9itisPY&#10;yGEZmj1lBLLckUhFELC0XKPUItcC1SqUMg1b3o4Sv1yqIrPBDs+p35XgM7PuuOn19BTLIbMTzCj4&#10;SfulqRiceiekRne2B91H2LMMjHvSktu0WDEr5UBjCgrNhT2W+T65942r7ToLa3aqqp13O76fzIpC&#10;nAo8mp2UOreFoO1y74qrXvEanRDUJGeMJLxqC7z1r19qhMM0+Ixe7cBtyurVq6W5+lLwa0uYvT7N&#10;NYXerFmHOmxprxYr4NxjLrs/eUUmFF+0H1Y7YodCqoNFQ5dtR7/0dA3UxElNnZdedMvjdIznWk03&#10;5L927VolFTQ0g+3RYy+jgYM9mvbpeUHfztlHOZ2gauhEMBmsoMZEr5LrwYSZgUw6yyqGodD3gseT&#10;Bz5/FOJ5ZTBo4DhMbCowoDB02CNgdxWBy+YFl8kNRYWDIJZbBhectCJBlj7lBXEoi1fB3PGTeuTH&#10;kNAVnJQgxFeef87VWGEFu5LMs9MaH8skwsaQScUgyZLCM1f83zhBcLPq/DFzZx+BO9acM2vugRmj&#10;H0k7wh0bMamUe0GlUoEcCwCaDmLRlMtaXfCmO1nzn7etJODdZiucfPaqf44srN1KGr8d/QqVbc+8&#10;GVX4E8ed/U+zcEjxlm4SSRViTfwytObn7nzzCbL795tskGfoOcGfItviYx22ZOWEpO3v6V0FZ4eg&#10;qS/IHn/Z6Msfo+OwqRQU2lB60ZC+zJLZs3coUNOnmmdS+ZCzKcrX/W99GZ1vmicIjJtU7RD3WDuQ&#10;y6ExvE/izrNezFiAiRlHiMTwyfvrpwtedE2rQp0ULbEoC0wqB3z8+qdPC96M5s/vDnKDUQgFk/P8&#10;czqAxxaFglAcTFoH2CwBqM4rBq85BBF/PjjtIfC6wliNQv+qgTCwcTxYnX4oiBaA0+mDSKAAqmtG&#10;Q0PdJKirGQbZuVUwYfh+UF8/BkKhYjDq7ZAbLQWlQg1FOdVw3RWXrBMe22MkNiZs1OST7Rr2wGGz&#10;LkrbInvtZkyoydk5U5lbKdUkKgNjE89f9zYWFjuZNXb43UyLIq0eM1VZaeOOqUPnJp6+7enT5YK2&#10;ddbcBx4UgjObf7ZgjFwDUYzb77//vkfXL7ZodMx0kUasKjUG0Khbzn9D30wdoCYtjeY1gtlIi5RY&#10;2KpdQpA0mNlbrbqjf5YLlQUaHTs4e2rio5tXTxZO9RgpIebUGaHMVQIObecHtxEk0D5/5pMK4ZCx&#10;qHRJ4rwzHmrVHLivgP8xY4I2JQpxUkQorVZmj8ww5aRvFJzkZv60vq9DFoXagtrEvZfc9z47KSBD&#10;oU/3unTFHQcD/JZuKsJrM2o+v/32myG5QJIC1FITPHvzayuEUz1OgGv+HWfs0BEwvmEQDM8vx38K&#10;xhgK9HA0D2JYimZlsTnvW7Dmm288s6YfmLA5Y21G9FkX3/BZ4+BxEAiWQ15RRY//kJSmIcqS4HdI&#10;wKlLTvU6b/I8WzRUAHde+eR/yIYZvaAyd8SORZMXbaNpKJ6+7YkfSQCqpVJILW5N1/3n4VWP0nJ4&#10;NKKR2k9Jq9JhTaI+NiRB7aEUhqAMRgWCXqlj15PZqGE3BdKeQPb7Ol2yk6458CUoaJCUE8NcfsDd&#10;L1BmNqLwdOg6Nif/B7e8EqFZMD1segMrXDT/5kdTBSjtU+6eZKwrhLUbG9iwwKN/gFuntH66RnAy&#10;Tiic+SvNDgmr2m7m6sOAGbVvmVQFIVTc8H+0mO4av1eilCoxX5iA+gYE7zTffrTmFBGma7VcCYft&#10;f/J7gncGeA8VW+mL0rjCDMcccsZ/hFO9QjynEIL+CBx5+NFpJY/TSYZXj4HqunEtOjWbMnr0bAiH&#10;Wrenvfz627eabW6YP39uj2u9TQk4HTuoHZSaa849+rQXKKHKJEq45qyHc+g8Sgd6f7aRtq6T+6DO&#10;OwUSW7dGZKjFkBCnAS60R1p0kklEWAiggC/yV2+jtlfyo0LnrSefjLBCQigoqABiF/Qg1MxDAj7f&#10;z6w6MsBvydDkfVhTIPv/IlOo3fd84LTbvmfmniYLuFBofPb071HhFAPvy/oIegsyQ6XZO91Y40R2&#10;2XndHuMdQ2Fgw8Qe/29dxTuPv/Ev0sRPWHL9usLAiPR3YLywQk6N6ZYmXpSIlPDrr7+2mKqCag60&#10;1OmkwimtzkM0e9zY/1IaVyn0cODU0/5Yv359j03r3BY+D5/ioUfwegqgsHwQjJkwm0X44RMP3hF3&#10;7pz+t7fBRK5hpm24seHpuJ838GSy4VY9fNGzp1y9/OrnKRxbvJ0NYR/ALBpSmYNgk1ihn1SiYG34&#10;dA63VOcnVZtBIdFAQ8nglMkfuxb3Gib0xVr4x/IbLya/nmbx3LlfskVYDC1nvsT3o8E7aY2WmntC&#10;tiLSEDOaEIjnr3plQQDP0+ydflMEyqw7p4NIQfdqer/ewm+1Q6m5EtxYANAx/Qd2YjcYGZ0Ey4Ys&#10;xFv0nLVKV5OVJcW0K4eQMB4Hv4WlT5XUAgeMOP6vSjtbgKdFHJ1zyjFX0WSFNLblkYdePE3wHvD1&#10;ix9T/wFrUqJaLSlVb9/1No2daRO8f4+kC/pPH3zwgWzq5Bk93s/2t+DZdz6ZRAKxLpQDZrUatKgR&#10;MysgpQEOGje7Ldv3XuPYsSf+5tQU//DCdZ+eS8f5AR/T5HP1Faxt849Nm9jUvQjIMZPQ/Oe0OhcK&#10;QbaMIyaoLJsiitqRmH1nyJGfkMnVsGXLFh+ZvxlVVlg6/qTEYePP/gzDNh1olNGE0FuwtWn1DvC5&#10;MudaT70fZRiyiKFCgp0QeOj+fy8MWMNsEJcLr4/rw3B82ZVtLtaC99kjLbsrof4HMv+cVH3CRnyv&#10;Djf94D/PWKZUpXLB529+f7Bw2KfB78wQsPgt1PSmVcoxf2IevenMy27esGGDFf10wwJjYILnCFi1&#10;8t2X6Fi4JAOm9OBGNddU0yi16dP8PlQg1ASO2rgtsSGeDL0TfI9erfktXnpIypy3z6THvQaDzgUa&#10;jQX89ggUxmsg15cNOfEScLtjYLM5QC03QNiTCwPza6Fx6P7PCZf1CTBBiEmwn3ngA/9Ad3rI+g//&#10;ff8qGrlLQah9PossFnBD0gJcLVXhOQmbr4fukZUlBqWMZgYG2QmDV/5kEBVTgdFrzVttQdYvNIc/&#10;G3RlSU413ZR5lYPBrDOBRWcGv9/Pqvf0TT6DB/IUI+D9y79jzWOtgeH6jLljU1x6O+u4Dhr8rbZ1&#10;d5TVD3/XpwZu7Q51hTWfGuVWaAzPfrY+e9R2MttUiBTw3E1PvSgESdM0vSN4QPP1kzIkB4+mHOyo&#10;6Lzy5KfpOYL6InWVyaUdOd0ALdcYQ+FeXlQHI+onQEPFYNBrLaDX2UGjtoPTHwE1Hlt0TtBrHDBk&#10;+AiYNm3xr8LlvYpXGwWRSAWTGka+JnihhvS7mZpnZFIFBOw1LMEn2+hFTNMRgrGMoVQoErT4BWlC&#10;NOdPTk7jy3ROIdWAz9CyKaQv8PzpdxXQJGhK9c7FXZqTR9MZ6wxgxELCpNODw+SCxYtP/FY43SYY&#10;J6nmr051rHY375//6Lkk/KnD26sI4uvtnjZK/1xw9itS/4U4YMQJO1Zd+9ZTQZs/gbXahFsbhj/X&#10;bc6waGqL3Y233qK6vIHNLMDpIf7z8ptrhg6bDPWVw5lwyfZFwKRxgkGtAVrnNruPmF19/PILtdmB&#10;XMrNpA2mLVHIfFMh07Dh7oIXG9TCOmqxQEhp800zFF0jk0iYRnT95U+cRJ1eZDK65dsttMZtv6pu&#10;OjW08IsBC2/a0/QPZjbTJ00DQdMYDJ597HlC0Bbgt7Yp9HtbcNDcPdSBTYO/wvHyRFzmbdd4YW8F&#10;0682LxiGKstY/P6Wi/J0hr5eGOTm8Ckdehx/qAgqi2tZxN9+36OfTp+6NLFk2gxMK73fLICJn5l7&#10;UgeVWEJLMSbn28F30zMtXyYDi9yZ8a5XnHrmGVa1GaRSFdx43bMt5vtfec55Z9OydZgT6F64p6qx&#10;FlYccmtGEwM+2y04ew36fvy2jExbYKe5bpKLtJB9Py3pSIKe+gdoBDBZ89jQj+b1QVJ9A+weuE8v&#10;hpLa90XwPcVePdZEsdZDhQDtBf8+LcC6AfAayxP/99Tn4ylO6P8J/nsV0QBfsL1X8HjCEAxVQt2I&#10;CX3SthYTvMqh84ACNXnhOIva9I1KG1t4mgVCUhnjgqMPO5O0eqPSQZq/jZ1sAmUi0v6pw5cO7ao8&#10;8CvZGIk+rfXj+0nWf/bLLBrYZUTN3qvbqQk+dP7902npx1xd6S7t2lPfifumHdx9ziKGCqccsxMO&#10;aFzS7gyV/RGKe9zabJa6cMJFO6i9fnzlgr9ljYfTQ+SEyyAcLILceH1amPQlVhyw3xcKmY7Z8ZMF&#10;A2n/RmUMfvyx9fVGS7JzIBwIJXSy9qvJH3wAsiNmrPirtRGxPQUKgA5rsk0F9PJFJ2QIBVqmkPoG&#10;zlx6UYdqK/RcYctYFpHT/Wz56vf5n/3z0e8mN8xhxgmCN4P+iVvp2qyU2KA6NmV70iotCf0r3Hrd&#10;HLeroW8OBZKDTYPOTKs2TjczY9rixOC6CVBXuHMgSV+DBD9Z6kjEQVjz0DfV5EeJhp0USGUMKiCC&#10;odGwsPGADAGZEnLNr+tL4Lu129TW9N3pe3OMuaz5h+a2L7a3vzBKW9+N/iRU+mXnaH9l4ZD9vpBI&#10;5CAXS6G8fCgzqCiPVyekWSqoLhiV2LBhg4UF/JsQCWVDJNw3jS72esZNmgvz5h6eeP7d/04RvPol&#10;JOA0Mi3U5Ez9KyXsUOibUudo39fA9+rwQCYMm9HmS6tPFep23yKmKXQPXgvoGbZt2xYb7Ju4Qzwg&#10;OTiRVqVrDE5p1UKrq/5JV6SR7sBHzc58Pp/eY/6iAxLjJs+BR+97vMXqVv0BTNhsCTrqFFbLjfDq&#10;dZ+0WJ2oryb+nqa1eKC44/HT81Cc49Zi2pEUKPh3e5xDV4Dv1m1GH36XH/yC0M+L82Ube41XXnjh&#10;gGmHnHuYcNgvoYRKo39D2vYHimC4ftvEIQiLLhfSwn1pAiQqBPjoyr8h3ZGu2uPn/30zjfZ1tTWQ&#10;m1sExeX1B5GlGk9/PczJZ5zxaWFFMZx9xmk0732/Y/O6zS7qJHPp41AcHtrnV2raHTBTNLXO4W30&#10;nH4NFTZx1PjffeOtp8KuQIbCRuead4ZzuonJY6b/WVvc2CcjuyOCTiTJApMmBwPyBMPh9GVSSkw8&#10;O9nUQ4L+0XufuJvcRFleCThMZohH+aAvTgfwW2O06EWrU9KmEtsff/xRxDw4HE6vsXjxYQ+EXck1&#10;elOK3f4HHbPB5/BAfVVVq9NPczidgjQKwcnhcPoAsUgcLjjyyNSUK7Kb73pkeX5uCdx18y1s2U0O&#10;J01KM+BwOP2bwtxMix7M25J4MNPEs7Z+GNf8ORwOZ29HI5fD00+/VU7u3LxSLA/2zrmLOBwOh9OE&#10;V59/ni0j+sZLrxzNPDgcDofz96A4vxyikVzS+nkTL4fD4ewtoFBv1fAi7A+D3e6HeE4xN+nkcDic&#10;vwtYKEiLCspg9erV3TaFBIfD4XD6GEqFCgKBGOTywVwcDofz98LvTc7jT7UA5sHhcDicvZtwMBv8&#10;/iiEI/EWmj8WBpoDZ83/sK3+Ag6Hw+H0Y2bOOeCfJl1yfWYiVQOIhXL/Yh4cDofD2XtIJBLKKGr8&#10;HndyNk8U+ql1pRWz5h7406qHn8yhYw6Hw+H0c1Cwp+34w6FcmDN9+s/kfuLBuw6Nx4pYE1BuvBCD&#10;7X3rFHM4HA6Hw+FwOBwOh8Ph7OUAgFhwcjgcDofD4XA4HA6Hw+FwOBwOh8PhcDgcDofD4XA4HA6H&#10;w+FwOBwOh8PhcDgcDofD4XA4HA6Hw+FwOBwOh8PhcDgcDofD4XA4HA6Hw+FwOBwOh8PhcDgcDofD&#10;4XA4HA6Hw+FwOBwOh8PhcDgcDofD4XA4HA6Hw+FwOJxmAECW4GTgsUJwklsiODkcDofD4XA4HA6H&#10;05fACptIcHI4HA6Hw+FwOJy9keY9OLsLVR42/PzbYuGQw+FwOBwOh8PhcDgcDofD4XA4HA6Hw+Fw&#10;OBwOh8PhcDgcDofD4XA4nD2iq+zdOUkwPmWCk8PhcDicvzVYJkrNJgc4HF6Ix3Lhin/ctEw4xfSP&#10;5jqIz5+XcLr8EAxGYd4+B+5486OvnMIpDofD6T1QWIkFZ7tgOI3g5HA4HA7nb8W7Tz2l/vC9t4Ya&#10;rS6w2dywcOp0yHb7IBbKAalUnsiO5YM/EIaAPwp+Txi87jCEAzEwGp3gNFrgputXbr/+vPO0wu04&#10;HE5rnH7p7SsEJ6cLad4y0ZUkEgm14MwAn2kQnBwOh9OvQPm12z2gKBPlgpPus1esl4Pf5BWcez2R&#10;YBTi8ZId1934wPmC14Bjjjz2D4fTB19/sWZEYt06pszjv2WNaCedduHWIFYGhg0evJGOOZx+xevv&#10;fH3aDQ+9fNGNt79479JDLt58x2OvviOc6nYGNozeUez2gs9ghlEDR0NBXgWURLNBOM3pA5x28tFD&#10;506alMBaBP0XOHH+tW/cevGtpcmzSVAYSldefHHp998n1FhYKAVvDmevoKlSx+HsDexJJac19sY8&#10;Mm/alDf87gB4cXOjnhIM5uAWg3AoG4KBCFTXD4VDDj9jlBA8A4xfbpbM6T2+WvvjUUPLBkJubhWc&#10;e+Zl259+7KW3hFMDJg8eDiNHzkhEI4Wwz9QDwOvPBZ8zCk5HEMLBYnA7ssHijUFhuLjLlfFBY5eM&#10;tKpNoJMroNjjhbjTBePnzftr/oJFO4QgnL4DU/ppyxKJQac27dCotCDKEoFUJEn64ybBczKZHNQy&#10;N5SF53Z5mumvUCFAFSLc92hLIFXImj6T3LjxxeA4nN1g48aNwwRnvwZlgBg3Pr6rA/i8YYiF8yAv&#10;vwRKiivA64uCwWCHkD8CdosN1DoTKBVaMKl1UJSdA4/cdVelcCmH07t89flXd1RVDAO/LQRF8SI4&#10;7/LLG4RTGXz+1isH5xbXQyVWFEzWAJTnD4HJw6aBw+4Bo8kFZfECdAfhvFseP1a4ZLcZnlMGDgMq&#10;/kolBI0OsGkN8N7bq5dfd/dT+0+aMCsxdsjUDlUASIgJTk4zMG6ke9ISg9fTYCaxSa/7iw5TG2qO&#10;TNFP9QIoJDKQZIlBLJaAXZkDH/3nk3R36d8VjLcWSj76iWgT3FT4sjC0F47TrURN3btDs3ux+wuH&#10;7Fhw9jr4LnxcCadX2FU+wPMZebCj+YbC4dbvy6Wm34tuheDcq2n63wJeL/gDMfB5ghCLxiE/Ox8W&#10;zZ69dcy4qRCO5ENONJe1/h+6/35rhUs4nL5H0J0N2dmlUFMxHPadtxRWr/5OJZxqldmjxu+I+vPA&#10;7QiDQWsFg84Fedll4LIHwOvwQMju3a1W3ZUr77jLpveC2xyE8mAQzDobRHyF4He4waTTQ6EvDC6H&#10;FysdU+CF5554U7jsbwUKIKPg7HE2btxo0ysUIEOFPisrK63gi7NEoJIrQYpKvgyVfJ3KueXnbzcO&#10;W//1+l57196mtQIR/ViFSTjsNM3vicdUgeu0CRVe10JRaX5vzt8PTAO816cZ7cVJT5ixUF7F59iF&#10;w06D17Y67qo1MKxZcDKaywSSNaIBWUz+y2UKEKGszxoggQUjT9/h1NbBs4/85w0Kd/HRV/1J98Jt&#10;rzSFo3IQ40Y2a/6h24qKqyAUjEF5eVWGzoPfzgfycvoHQ+uGQEG0FMzmMHg9ea0q73aDE3zeAIhE&#10;YpBKlKCQa0AmU0NevA6C/myozM1PCEE7zdD66YlYdgnU1DbCsJHTEnFnECJOP0TsLgiie+jgoXD9&#10;xedsEoL/7UHhw1qeSMiu+2rdUMFt+t+X69P2hVRwbUtsiwuHHQavsyQSf+T/9vGaaTKJFBRSOcgG&#10;iEEuR8VfJgOJSAJSsRhLRRFuWajNiliYUVVLduC1GcotHu9RD0N/BL851VovFY7bbKmvrRz0THY4&#10;J2E126irOOF2eiHoCSXy86vfzQnnb18wbekzs0YteEYInobunbov7XGT4bZL5U0Ix96LaPpv2rue&#10;zuHW5ndwOJwklMcEZwYknwVnq9B1PwJoKK/98Nb/jnjvuf87LfF1wkX57s/Nmytwr8DNgMpnRmWA&#10;zgvOLgXvm+55S/y82SMRy0CchXI/KyvZ6IN6QK59ceKzD7+JYljVlsQW7zfvrfGQv4QqBtRARKaf&#10;WIY0FuyTKAhOgF9X/6pP3rH/ccQRJ3oLs/PA749AbrwIAoEI5GQXsC03pxD9Y2Ay2sGsMYPF7ACH&#10;xQMudwhisQKI43Ujxkz/TrgVh9N3+Ombz6JjS6pRwTNAQ/koqG0YDqeffOWHo+uHQV40H3JycqCu&#10;pAwsGi04NSowadTg1ekhOycXXn3yoeuE23SaqSMmQ03lGCgqHwx2rRGFiwScOivkOgLgsduhpqAw&#10;8cQdtx4hBOcIbPx+ow01NSaEUxtq3Rn71KaUKVEYS5mwpt4a9GsBCm/x6ccfO48Eu0yabNknoU1C&#10;nMx25OiWSZVM6aeWHynejxR+hVwFxcFiWL92XYVwn7RiSdB9aY8FX4dboPY2HrnzvnwJxqlKrQeN&#10;RgcmgxlcRge4LTawGS1gx81mMoNabcBNz8LR3qI3gVVvAKPOCG6jFcOaQKfVg0lrArPBCBaDAWwY&#10;xmE0gw3vaVHI4cClp7dawOB/aFNBwHO7NEWg63FLVw7aux+nf0D/3KbUgsNgAbfZDl6jDTy43Xji&#10;C2z2lqb/m9M9UBw/ePaTT3767KeDT933+rVRbRBsiigYbb4/v/zw8xPvvOyhSykcyU8MS8q/4tYT&#10;nvjHZy99fPSWrzdOZzdph6ZyF900rojl89S+KeiX0eOPx+z/u51uVg7IqccXvWVYCaDxXAa9m+0V&#10;MmlyL1dgOCobJKwMkUrkIJfJmclnTcnQPw9dcPZN7Mb9EIw7XSo+cE/ykhpfpFaTHYLhbIhhZcCI&#10;eYcFbgKFFZwDGoZPPi0ey2xYxfNcjnJ6F63Ok3C5IqBRWTA1KkCMmVcpUYAVCwYpKn1umxPMOgeY&#10;dCbwmj1Qm1cOlTkVMHX6Anj99dfLhdt0mIbGyYm6ijoIebFiES+EcWPmQUXpSCgvrYeagcOhpmYE&#10;/Pe1F74Sgu/VfPnllx0yuUBBwVqUEmsTSjn+H2pxJ++mGwln2stRYZegQBYPyILXVn3yfCKRnIIs&#10;Bd5LlPh9WyykdiZEouR9VAr87+gmxV6ClbD8gpHw+5pN4yg8CT8Z9fRQTwAJdNybZQ5QY8UCtoCP&#10;wnCSUKFQbYonVKjMWwwmsOvN4DZRvrGD326D5QNPbnfMyg9fbw1ddemtfyycsh9Ul9WzfyPCSpZU&#10;oQYFVRA0BhiA/4f8s2QytqdNmzUAnrvzU6Ys4Du0q8y3Bl7DlAvBnS6UUm5BeWhhekSb4OYFWT+C&#10;/pvXaAcnVhyteiNWIE1g0pgoLbF/LYRJpwlO1zC0ofj/NDI9M5eUUa+qFOWtSIzxTvp9Rl7L6EFo&#10;+h+euOjqG0hOq0QDQCHOg2euWvUZnnfQOby2hclJ02s7Ar3HyvPP35hq6CEvekdS8EmZpx4Aahwi&#10;N50zDnDDlaefvenY6WdsXfvi2iPxegu+R7s9Hf0J/B4m48aNnwKh7IKE3e5mlg8IVQTYP6usGwTz&#10;Fx+xQ6kyJ0pLKiA7VgB50QK4/Pzz+CQlnN6ntHHyh267GXyo6IcxYbpdURT4WjBoNODHGr4ZFRUJ&#10;Kv06vQn0ahPYjFb0s4LdEwGX0QMGrQauuPa67e+ufnekcMtOcfHlDzRMGDKRKflmkweKC2vAG8qD&#10;spJ6COL+6KWLaADp3woUHm3OrEBCZ3Blzc3U8k6HqQ2lDTVDsI0UfGqdzxpghc/eWJtP9xOEEmvJ&#10;abJnCiG10kgEhZ+EOBVCJNjFWVmw9ukfR/76xa9FqbC4Z4Lt/MX3fiKXSlgLDxVWGqkKnNZAt/8r&#10;fH6/an0M6gzgMtjAgQqV14T5BvPOOXMeK6Bz3fktWNC2a1pF/9GC/5p6CmwGA5hxs+M7Lj/pyvOE&#10;IAwKh1tThT79zviMttZtEJGyIhxy+hF2VPip18hmIOWfeqRscOlZrxbSOUoLLFAz0D8lT0Rr//uz&#10;++qz7rmOGiReffXjQSzA3xyMl3Yr3pRXo77spOIvk2N5S2aUpESvYHmttXhHP5LnbBOOs6xGC5Ph&#10;JJPperLBN5kscOJBpz9KYZrTWv7F+1BeT78v3feCo6+8iHp+6ZA2Kl/YnsoJfIZUKsO9COKekTuG&#10;1o4j+352X7y2X8nqjkLx4zXZ4eE775xE8UN+9A9//OqzOhZAAM9JcqN5uNs744HTT1i6/LRTPWYr&#10;WFARcRp8oNfaIBjMA7VEBVaNHpxGO7isDibw5TJUWMxuPA6AWWcFDSr98aAf1DId+Pw5cPTy07YK&#10;t90tzl750MJxw8eDy+GH4twyqK0aDG5nBAri1VCPlYDGstJuqRmnMmp/BN+dbMaNKJXTQji1KbKS&#10;pjhkb0/HNJ0mtc7cc+1LDW19c0qYo1QS9llMmKtEDiBB9sZ/3mrRJUtCjAoVKVYMyBxIIpGBWemF&#10;Y4edtQXPUUGUbvFv67nNwXAZZkF7C/T9OVYP+LCQcJtsqPg7YNSog78XTrcgFQ+4b1dR2BV4fbpb&#10;+ev3vzaeccal6zxYmSdTIJNMBhFzCE4555Kr6LyRemv0ejBhBcWCyl7YFKO0wMD7tFoBfWnV++UH&#10;Lzl2yMwFZ4SfeuTd/NMOv2jwBx/8ynt69gIo7TmwHKAKod1gwXLCAg5TLLFo5iVb6PwbL34d2rp2&#10;a+SfF90/8I37Pzz3nsueub/IWwhytQ6Uar1QkUxWHNxGJwTM7t0e87U3gfG6S1l4wJwD/muSKigg&#10;yLESIJVJ0W3GS1vmQ7ofymhdeUER66VlEyvQoFtmhiOYZ2IZoKTKhEQJWxO/BSm8cHkavA8p+hmm&#10;PRTu37c/VUXvQfchWS8RSVn5kKyQYFmBz6TyZlbt8v9ieGViU8KZvDoJ+tGLp2coawq9u+Dsl1Av&#10;dySYA/GCyvvwW3ap1JeX1cED9/77C+GQw+kZXnjh/ceLPW4wo3DO8UTBrFUz23yRRAIKqRoUYiUo&#10;FUYwWuyY0bWQn1eBCr8Pgq5sGFLZAIUhf4bwnjpsemL+rH0S1YOmJMZNnNkpwf7YY6+XDx88FOy+&#10;KNgdLoiEsyEezQWzyQk+tx/zUf8WCt0NxQ9uGYphSvj8ue5PMrNigpk2MtVRMBtL0seT16BAZi3B&#10;VDhQGDbHPgp1EvIUftW/VlswrIrC49biXxh12r/IXpMKAGqhUsk0UBs9g7X033DOv2+hPV7XZldy&#10;6vkYptXVfNFfMnvK1B/NJvNfMnxvqoiIs6SofITX0zkhWL/hggPP/off7EQlinrKTJCry08r1q1B&#10;8dNe/O0Op41bus2FFQ8LKvhmvQFMuJGCxsYOoIJGM2aZ0E3nzHodzBp/4+/CpRk8cPb5f9ix8uAz&#10;2sCmo94/Ezj0FlTy0C2Yh1jR34PP8qEsES7j9HFIcROc6fx52RGXvWkx6JndvwPTCFUAqEcoYAgw&#10;he++y5+94ZE7nmfTP/tlmoQT04TdYAC33gYusw0iahtMzzt0e+p+nI6x7vN1FdTrSoq/WKLBvQ5M&#10;A5gZSVrmf/HGB9dJxOKkDKYeAnSTTJahrMTTcMD4M76x6XN23PuvR9n6Atu2bculPcnPpvdpDp7L&#10;spsM2+n/ktylMoG8aU+mokl3FqtcuMxW+OypjTZ2IYLXphVgdO+15mAUh4JzwNuvvnhkOBDDSkAM&#10;gk4Xk3d4XtY0P6WYPHYirH75xYzeVA6n29lnzKStOf4weMxmcJksTAmRiyTgs3og7oqBU2ODhkgx&#10;TB87LnH/vbffKFzWLrWljVAVL4fKyhEQwmsPP+UiNp1XW8zdf8XFI2cc8lx9xTC444Z/nDxxyrJr&#10;o/guMW8EoqEiaKwbwZWFdmgmXEW33nqrbub0WT9Wl9cnVDItHDrn6DPRX4yCR5tS7HfuhcoACnCF&#10;NGkmRK1EtKeN5ty//YxPL8XrW50/nQpwt8XCunZpUJccK4uk+E8uXLmdzuN1GZUEeg/BycDjDint&#10;qeuoO5lalRQSA2gkelDIZLiRiTH0uxkhPr7lm0PzbTFUjC3gM9tR4TYArGq7JYziCjfWyof7Ngvq&#10;jpC6J9FcCaN0Uu2N7bCg0k523WTmQYOFzToaMEyVAhO4TVY44uLHThMuaRN6zg1HnfOpB8PTdVQJ&#10;oHs4jVYI2zx4mpmbZaQRTvfQ/D9jvLOWV9qEY2o8YO4T9j3hvuJQOWudp4HmTr0Vywga4It79KPB&#10;5Gaq3NHgc6oEYMWvzjYhceaCw90elQb9sMKHYVwmO+sxLvFX/7Wg5Pht9Ey6/98V/AcZU2N2FJqt&#10;B+NOoZIp2fgpUuw9FhebPlMpVTA/Mssk2UsmQczUkhR/qQzGVhy6fVjlzFPw2Wl7eryXRXBmgGFo&#10;EEFK3mhmjZ98CN0XPZjcbdowRD3CcjaTG03kIIPxA6f+a+CAFZSe0vkZ3UzhJT9ha9FLgedbG2+Q&#10;URmhawVnn8fnC0NxXilkRwvAhHmDvkU4xUh9S35eCcUl49U31swTnK3S/B4cTp/l83c/ivn9Pqht&#10;HA42VxBKiwbDqVc+8BydW7ECRKPqR8GweGNSwZSKQJdUOBmnnLHyrlkjx0F9QTVMnDCZdwvvAhQM&#10;GV2LZNLDhDVudq2TdctSSxCZ4FBhIJeq0C816DMpzGmmhZSdZmojsx2TPrgR3S0ggY47UErkWPgo&#10;QYyKP2rm8Nzlq9MVPQyTVjaav2NbtBYO/agAoenrRAYsbGKhYnxfLHDkqoRCpML0o4RDD7z5EiF4&#10;v2HZ8PG35BoKmIJkR0WpNFSLn9mmjTxrMUvFD+7TheHdd4N40dxF2SuOOPXbkMkGHjUqX3INOLUW&#10;cDNlm1pnqdUdlThU4AvyxlwkXEr3IQUw3RpH//XQ6bN3WIyk+BvAbTYxm+5yS+5WJ/olewDIztuI&#10;9zYzhVC4dJdEFWrWI0CVCavBhu9lBQsqK8JpTjeB/1dy/YkXNFp0JjDqkzNCjZ66nMnV0w84L9uj&#10;NSTTBv4Xuw7TDCryVNlzYoWN/EOoZI70j9246YMf9mM3RO4++rwdLpqaEJV/WlyReoksmLacJjPr&#10;+XHgM6otNdvnlp3c7yZgaJofuhK87x6bL9I9FGRqgxutj0JykLzZmCzcmOkNucWsQSQtS9HdonEE&#10;/VqtiD330ENTqPyg8VxsT5UKZt5D47zwmbhRgwtN4SyXGiAnnr9187rNLuHyHgPfv9Ue4t7ksKNO&#10;3z5h2gHZwiED35NVfMitwjJ4+sy528idHc2F2qpGZkJr19sgEsmHa6679dxUWA6nX0MJOebOgUgs&#10;H0w6D9TXjgCtTAoxVxiFVBYUWDKnupo1c1Zi+tgFYLPFIB9rz4L33x6Mx3YLDjzPCqwFU6fTWAhW&#10;IKQ2EuBkJkMmPmq5GgW2BuDLtDKprymsZuHof9BeIpbDh29+U7VmzRoyM2m1xeGCff65TS7FAgCV&#10;N7chL/H5k9+eSP8at3TLDh0LzjbBMO0WtHieFVCklNL+5pWXfsVam/AdqfVJL7OARe2Hb7/9drda&#10;1HoC/IYW/47iBjdJrjWUILMfsqOOusOJlSfflKEsYRhNcSS22a7WgYvC6WmaTzPYUbkiUwtSxMms&#10;hlrpyZbaaaJWdZqJheyqkyY3ZLZj0BnYeTLxKY2NZ+NlqNChjT0Iofd04XXUA8GeYbBAxJKL3sn/&#10;mPg5oXv1sqcvZr0BuFnxvqRIBqzJCsDjN794S21B5bagBisM6O/U6MFLg5lxP3HCojUUJqBVMcWS&#10;3sthjIJfH4Dq2tFX4TO6ReHiJNMamd0YWVpIjt2g9GBCv2RvjFlQ4s3gtlnh7MV3PyBcysDrW5j5&#10;rVixQmTVkqkYVgjxfnZU+qlSd/TUp1+i8EIwTjs0j9O2aJpHh1bWbifTGlLMaRpm9Eoq5mIpm2r5&#10;9oufG4Lh0/b1dC0+p6lMzpDneJ6mo0yNJRKlxoSlWvhpY5UKVPipd9coN7GGpCzRALDK3fDtx1tq&#10;6VoCrzfg1qF8jOE6VU70Fy644Ax/Xk4xREI5EAzFIeANpSe4uOLiq38P+UJgs7vB7w1BKJwLuXll&#10;+PnJf5IXL4JYdgGTpSnw/7TaGMTh9BoLDjlhexUq9C5HCOKRAvCiMh/2h2D/g07aPnzOMWcJwVpw&#10;38rzrjhs6rxEbdUgGNs4FF5+4eVV5D9l6gF/NFQPg/ohExK15cPh0XsevZNdwOkwKERYS0/KvpMK&#10;CDYFpzQ5pzL5sTn5sbAg21Gacz8t7LOE1n48xpuQNGbHtLktzGYxHSbpTl4nHSDM/MNsQWkGITIf&#10;osFoSeWcnptc2IueL4L5U/e7Hq9LFUrplqnm4Lk2FQjWxY3fpRSr8D2TBSBCYxH6lekPvq90ck41&#10;jPCPRcULFTFUvO1KKj8zC+jHzrjn/DpXNjMNIoU6R++C+WVjt99/xv0XC0EYeF1GfC6bPP8Km1GY&#10;2x8rDjSL0KyiQ9KD0OgfsIDIIH9kgxXDOYxk35802Thp9hNHC6fT4LVZE0oqElRBoHAWVBjJ9CNq&#10;DGPFhCojJlYpsNG30HncqLLgwPvZ8PnM7AevpTBOvG5i5dLEf+9fX4n33eNW0b5M6vsOmLpsg0up&#10;Bhsq325T9419oOeddsgZR1jVNJA7Wfkz42bQ4f/Ajf6dEY+nFOy7ksI3VTLQTWYaGWmEjk9ccOJS&#10;N1YIKS05sRJJ/9iCmy1VWdRZodZYikF3zvzUGk2ftbeC37/HCi3FueAcQK3vZL/PWvZREccTeJxs&#10;iaeZdOQSBZOvrz7+4Zimcb8770HXJNYltJt/+Ll6YuPsBJUXeokGFPgMjdwG/77xo2Ofve6VU4Sw&#10;TFY1lSWJNTvdROp/N32vrgDv1+crmU899a46N14IxflFUFo9BOLZJTBu9CRa2FL0y0/fzaYGTpq2&#10;vCRWCL99/1swllMAhYWVf+D5DHPIro47Dme3uOWaa36xYmHutPqhIFwAZpsTNDo9S+B5eGzFwmZ4&#10;eRnUFNaBxeaDhurR0FA5HHJCMSgsyIOB5bXg9BbDKefc9sUBx15fUlM7EOJFNVBTVgmjsUIgPIbT&#10;BigI2mxdISHRVHHXyCwYWA2Hzzj5JDo/tnHKDoPKkxBLaBGupPLPpn2jQgQValoHQEy2oijwqYWd&#10;zIRo0C8bE8CUbjHraqZuZ2qBYufJXyJhlQo6ZmsFYGFFCn/qXdjsEuhP7iyhxYruReHo3nS87+TD&#10;dsAKEG2FrSE8ZgD81qJr99xjT/9NqtQnFg098Y/WbOT7E3defteD9a44U5BJUbbrLbDyiAe/FE4z&#10;8J+mlQBSzARnq1DacMuVrGeAWnXZgEydByYWLX8Cz2XEJR5nDXT4IGCxs4G4qakbacDvlZf9+2kh&#10;WJrfvvzNQC3IVEmwY6WClHm33kv/rk3wGayAJtMQsvWniggpjFZUIAMGB1y5+AW2EvGuvqs/c8WR&#10;Z613obyknhRWEcJ4oMoPnaP/xQJ1AVeffOlkj8HF/iOZ8JCyT5UxI8pmqnCxShf+X9qMOh34dAEI&#10;GHe2NOK7qJoqccTnd3wU82MlxYH/yoOVNbLfH+ZdkHju+Lfef/iEWx6hdShMmA6C+H0usxlmDL7l&#10;bfqmvfl/9hQYhzpqgWdmmyhfSZamZKVCKkaFMT/BFlRksloJF6944KeQJQcmjVj+0zUrHqbGkIy0&#10;hcdpOdLU3RRKA99++WnNeaeeepFD60joFE6U6ypQiw1Q5Zm++au3v5kmBM0Ar0sr4ug2Ck4GpQX0&#10;+9v17OE3y2655rZf/IHkIpn33XlnaV5+GeRE4hDLK8uQm19/+vGp+eiXHctnqwE3z4ccTp/h23de&#10;Kq7DWqrXE4VRDaMSfk8Esv2FoFDqsSJgA78Xa7SxCqiqbQSnxQ0OSwAKokUQidZAfkE1RFxhsBk9&#10;EAsVQHm0DIxGB8QiRRALFkJNXj3MH70QhpaVg9cRQiFXBgNLysDjy02MnXXUfcIrcBAUMGQ+kha8&#10;jdXMVCq9yWVamFJ1XGJc9exHMVzGlG3NIWGFW7pQWL0apInE+vQgsS1btnhRKLFl4puGGz9w8u8n&#10;7Hfk2xWxo6jFQk/3EU4x7l5xt+y45ce9KhUnCy6J0NtAYwyoQKMKCLVgsYoD7ulcalMqNUwQ4j3T&#10;rSBtQYUM7Zu+W1+H4upf027ZGjW5UCFMmmYosVK0Zk3LafeI9r6NBmVS5YEUeDMq15XugX98+Mgv&#10;1BJoFOJQtOrp1YdNrZ2wuSyaDbPnHvubcOkAt44U/6RiTvbaZoMe3Kjokb3/Dbd/OM+B9zPo9ez+&#10;tACZQ22CF275KihczqD7Tywf+9WoYZO+RHdGpQzuBvHgUB5QowHZ/VNvQXXuwQ8+dN3nhRi2z7fg&#10;dZZU4Z2sVJGyn6zc0Qw5K8975VX85hYDHzsLxXF9NDtBij7Z3LPZmnTJmZnIBMdj8O84e8H1E+i/&#10;CJcMINMxWoTRSXvBtMuD/5v+QSrcymU33hSzu8GLlUIX/ieawWnlftd8QhVzOo/hWF48qGLUJjtW&#10;Cuj7vKZcqAmPhmxlkPIthaHW/z3+xtZIPT9F6r3pecJGBu+7lBddDT1bcO4x361erUotyIgfwnpd&#10;SU5qtSY4ct4FyZZ0lM+0p95caohhPQBSMv8Rg8XsgTx/WeLT1785H98rnRfRzeIqlT5T0PG04ZOe&#10;Cdg9O6hX1SxzgU+P5bVxcGJg6dgdeL7N1ns8l1HRa368adMm56Yf14+aNW7CNVXl1X+UlVT+rJTp&#10;YFTjlL/G1ez7Ot5zlxWD5u/bX6A0Maxx2Oe5ucnBvQX5pZCfUwiHH3nqdeOGjtxeUlIFX3+/MY8F&#10;RqZNmXl0RUUtFJXWoP5UAO+997/RwilGKq5w3+Ppm8PpFAdOnfBqRXEDjB85A0oLqqCypAGKcyoT&#10;NqsftHo7mE1uVPxdsGzagaCgqSFrh4LVZAaVxgxVlYPA542AxxxAoaYErzUIdpo9wuoCiVgFbocP&#10;XBYXjB0zBkqwEiI8cq+ChIfgZLz44ouTaXCtVKIGs9YNChTUSLpwX37Qvv/CHSs0aGvIPe/n6uAI&#10;OPbw049sT4DSPZreh8BjppQJ52jeaO1Hr3yygmxNqZWftfiLsKBQedig21wDVvZKpp7dXPg3Japt&#10;RKlFpkW0ZkDSZIg2kWinjSn1PFBBppUaoC5/ZMZ6DvQegpOBz2pVSe5v7F8661eLjsxmknbYZJf9&#10;4et/pAsFIhWvGAfpNOFTGcGFFQdm70+tumTvT9ejopmy56aZV+iY7snGDaAy59D64coVq9IzOOE9&#10;WaH+r4Ouv9OKlQha0IvexaDTsQoBux7fzyH2wPNnf1rDLkLwOskZ85ZvI5MlshmnCgSZ+5iwouBK&#10;KZlyBdh1eqYAUzi3IQiF9io24LS9tNIfwfigWbWUN5x80Wq7gRR/ihMrM7GxafRdJqO8eG8Txif1&#10;0pi0VHEjMyoj1GQP+gLfgfJrq9MK3rjktNMdJlrLhWz8Lcm1WvAdG3NHgF/vQIXPjRWzGHh0flhc&#10;fcq9eI+0zGh+P5dSCR6aCQj/bYO/ODEkNG7H3Ve/dwydS6Wn5qB/q0rLl++vyznnyMseGJRbCaWO&#10;CHjxe4Io211YAXWizCcTKbcJ39mE72jyQJV9IDMbYzMRYRg37u06G+uRsmPlkqYfpYprPn4r0muV&#10;y23btsUEZ4eg/yY4Wd4SNloQr8WMOE3BMBSvycG5KJdJflJPrQqVbB2WqycffPKWVTe8TGmD5gZN&#10;V5Y2AFguP+vWHz2mOFhVQdDKtRC3FCSi7gJY/fCntEBVRpmwKxIbEtZTjz37HjILZZNM4CbFCgk1&#10;7NAxBgEJuln5gZvPHiY5AKcddOl6doO9lPPPumheHir++yw+PKM8yw7FMYpBvGjewkd8wRi4PGHI&#10;LyiFa665KQf/OWtoGzp4WOKhh/4zu7P/gsPZJdMOOfV/DYWN4EKhmxPJh2AgB4WAAaY01HdZYRW2&#10;RFDBE0Nj5Xiwe3NArbWB050NU0dOhuWnXftzTnYpWK1uyMtvhHC0HAsgF4axQE44D6QyNahVelCp&#10;VChMNFBRVAbxeBT8ziCosRIwsmEYOB1+uObyi9lCM3szZCpjkFigKLQPjCwauZnMdUh4CKcHzJwy&#10;7nKlYIKDh8zGXy13g0qs3u1/SQpAwO36SyqRwQmTbt8kpYG+6KYZgtggMFU2e45OlwMXnf/0HOGy&#10;NPh+GS07Kw5aoSGFn8yMGiMT2HvSvaVyGay8+MGx7z71bodsgpt+dwr063MzQOwKip9bF1z7J5tv&#10;X1CeaU58i0rX6j+75ojTv3Shkk8z8jBTIVL6UVkiO25qAabZVujYZTahUmSD4ebKxNyy2elZs5rb&#10;5LaGle6NSmWy0qDD+2GlBJUtq4QaiMGIWwvljvzevGHVs1b8r1QRoEGkNObAhcoYTQVJNuL7jb5i&#10;+zET/sGmgSXwmm5pHe5NPFpS+FEpx7gz457+hV7KWnG7FIy7dltMmyvrKRbkDYWgwc1a/U34T8w0&#10;8xJW+EKWGNx06Ouf4n3T+Sp1j9R/Sp3DfRYp3ckNK5QyPRwz/datKSX1s3//NDaos+6IyDUJv8kJ&#10;Vq0V3GYjxNxRNlVoiaEO48jBlHuXwY5p3oBKPSnvZghqXeCzeGC4dgheY4NKZR4U2opgxayTEiuP&#10;eazg5qOeevf6RddrX77x/0auvWstmZSwtEjzy9OsWS7qtcK4H+9dlMBzPWZuQnKS9qn3IVLxtbs0&#10;vVdb0D9q+q9hA1j2G7Qvk6s0IQP1HIixTFBIsDIgUeBei/5KrCTQhA3UyKKDiDmwNWAZjNqlBNSS&#10;ok7PsEdmSdRoQw061HtLpqS0HgENFL7/wrffpGMaJL557Vo3Mw/FZ9O7zMk/76/pI49LbPl8A1sX&#10;Ym+nIK8IoqGctCzA/8Yar37/fRNr4R81YtyOvPydU4ByON3KPjOXJGaNnAHjJk2D8poGiMdKQKey&#10;wqChYzqVCEeNXXZTdjwPBtUNB6PZB6FgLgyqHQl5oWIw6i0QdueAUWdDoaMEf7CAmfqEYkWgQ+Ff&#10;VjwQYpFC0OvsEC+oh7zsKjCbPGC2+SAaQEXfHQGjwYuFlQ3vYYaILw7FuQVwyMJZy4TH71W0Vmjc&#10;ceedb5Iwb8if8dd+o5ck3DIXa+kRTjOEQoAJflLIaS/JksD586/+fMOGDWxuZ7z3LrsMMYxk2+/b&#10;oucff/ydzF6fWpLEcqj116Pin5w/mgac0RzTXkshjB8x4y+jzsPeBd8hrby3VXgdMnnhJ2JUEi0G&#10;PxYEclBLjVjhDCUkIrJiSndtZly7fuv6UOrc3gZ+V9bZU8/cQS3m1ELPWu5xO+nCez8UgrTg8DFL&#10;txXpnDCtZsyOhQUL9zgf0Ds4URmk1mqaFYYGCLMpHPE9yFSHWu3JZMSmdWSkObpOcDLwWFLtykmQ&#10;bTkNNiXlcHTOkr9uueitfen/NQ2P7j1SjvoS9G0BM7VQO5jCT5UyNpMTyiwhSLd8b4bih/fHLd2L&#10;h/uU0p51zy1vHV7jLk04Ud6atCpw4Xt68P2oh4L+U02o9q+mebc15g2b/dasQYf8xb4Tle1kBQ8V&#10;ezYtKC1YZ8P/jf8d7+1GdzhUC35MR4WaAFw57eYD6R4/v5Nw4/swUxR6r6bv31FS1xfZw+C3OMGP&#10;7xM05YNfZ4EDaw8948cPfmx1XZL+QJO4yTCdawqeY9+H+1RlLGNe/Nag89ceesO6CuuQhFqiQcVf&#10;ARqlEabUHfrN1Nojf9j04yaHEDQNXtNqazP+M93gqsr1eJJVLqilP6X007oAYiwbHrzzScrv1GvB&#10;KkX0nymcktZnwcqHSxmG6tCMrSeOufr51D1pT9+ydMFy6sHeK3nppZdqKsoxX4QzF3XMCeeyRU2F&#10;Qw6n+ykvrQeLyQuOQIwp4kaLF/JLaxN33PHQ/kKQFsxYfOb47EguOOxRUCl14PPkgNMZgIAvAko1&#10;CpThM8FpjaAS4UZBIAGLKwwV8WLQqfUglanA5vKDQmGCfKzl1pWPg0EVwxNBfy6+hxNeeun5K+rH&#10;H5RQ6KOg15iYaYlGYwC1yghBTxzGDZ0CTrsLYtn5MHLYZFh2yBE7gt4QeOweiATj4LR4wGKkNVF2&#10;reT2FwTBCHI5LeiigYHlcxMFhuif5Nf0O9FNCjMJkPQ2f/jp21975LUidLcJXpch5PF5YTLvIcU8&#10;C4W525ANc2cde71RnhwkTC1GCpkOnNoSqC1oTCjkOtZahPdhyh1ubNAX7tsskAJ+P5tJQoaVAKPO&#10;jRUKBVTZpoBB78DLQGSzmIFmEKIBx2xMgIQWtFHCWWftbDkmKKzg7HekCkaC3DGNkpnc0KBNGqhJ&#10;yrcB8wnSniLQbjrH+6rp3m2FQ39NsdGzlVroSVGnFmEfyoNFg8+9k647tmHB825UrkiZtxtRuTOE&#10;4PPVLVvqPrh3zXFhOyqSeD2ZlmQbInDm0Gu/fPX2V1n39d4OfAAyUkJpZiPqxSHFmAbZvrbm57Rp&#10;GsZ1q/lhV/9wV7R13x9e/cEeUNpQOcf/ZnJDxBQCFyrjC6ODNtE4DlaZMzrAhhWUwbXHbD38jJs/&#10;CTnJ7McIJZ5qpsAHbV7wGt3gs2FlAe9Di0HSWgAu/Md0D58tL/HhbR/6hUemwXfq8l6dKldugsai&#10;UI+AD987x1AM+9Uet/Xj6z9u1yymP7GrtEB5MrF1Kxtvs6s4prC3nHPDgvm1hyRWLDn0YWpc0aAM&#10;HRI87K9K97jE0qnHvELh8D5typfmUK8tjTGg2dzwEDcy8ZFBLFDyG43tae396f4iGougtrPeYqXE&#10;AGFz3dYPHv3wYSFImsvPu/HtwlA2XHH5RdveefH9e9597P8WCKf6Pc3/V0VVPZSX18PatcmF0MiP&#10;/pnPF4AfvvmmmgXicLqDfWYv21xbPQgcqIy7PWGmOLu9OSBXGiBgIbtJC5YqIhjZMBGCjiAUxmtA&#10;KteA2eaBUKgQtAobmGw+KCiqZWY9pOxbrX6I5JaA3moDlc4OFosTTAZU7hQqrAiQPaIWJkyel1Bo&#10;7FBeMgg0Kgs0VAwEpy0HBg2eBIFgLnixIuJw0srDLnBYXWAwOlHgqNHtBzMqJjGaRzeAlQ+HH4x6&#10;FxgNPta74MOwVcX1cPMVF/8hfOJeAQoGlSiLFleRo7KsBp00AjFDUUrBz+DKU46juYVT5zLCbN68&#10;2SM424UqbLSIiwL/lXSAOhFXDd6eNUDGKgLUxSuRSkAjcYBPnI2lBlvFMN0ij+4OFyQIs1GlSoBY&#10;pIZp4xYmDpqx76bUOVptmGaycJg9MKPwtO1qiQpWNZnhhwSl4NwrePbSR94PWkgZS03HqGOLJ1mx&#10;ItA0jtuDwuEmvWT5uR/TjDzUk0Czy9CAYrrXoNpx2+m8EHxAEPM8mwoUt6AhAEeMu20DnqfW44z/&#10;+Mgt991y3BHHxVZed8eBkVAMK/k6kCmUqFSiso8KrxMVMjsqhKWaqdveuXltunX37wJ+b1auDRV+&#10;jEeyR6cZjWgMxtMP7lwcC8O02zrbEeg5grNVPvvPZwf6TDTg1wpl4VpU0G3g1dpgdOUivDQ5He4h&#10;jae9ZcHKHPXoJOf4J1mfbMkn23qaytPvcIBbUg/hLC08f/rzUboOr5cGlRqs1NigPnskRA2RHRee&#10;8ujPwrk9/ramHD7nrI/CWNkcWDM3ETaGWEXDprTDzPyjE8fVHFfxwsoX0vPZ93cw7vaoAWPrb1sD&#10;ie939tq89dJbrqijCJVsMtGktV1kIBIPALvGCw3VQypRbmb08ODzaaanjB4YOkZ/pqyuWrVKwhqC&#10;MCi13ifHbGWxxqE7Vjz0FYZtMfYqdT/ca+UKBcSNeazV36Sxwhdvfj3i0SseeRXPWVngJug0atDI&#10;zXDU9NvX7zfizO8/ev2jlT998Us6D+2NPPHgXdlupw+K88th2KChZK4mDbg9EPWH4bqLrktPusHh&#10;dBl+LLBddh8EbQ4wSlHJQsGvVenBb7VDtj8EZqUaYpgo5VkK8Pqi4HFngxYLEoPeDm5nFIbUjoFY&#10;tBSGDx+ZiMYKoaqsAbzeYhhYOQyi4UIYUj8KAnhdxBuFuDcfqstGgt0dhHCkBFyeGORhYl80YylU&#10;lDRCJFwMOZEyqKwajZWA8RCN5eFzXODDa7VqIyr8ReB3xyAaDEJJARZq7gDU1A2H4Q2jWKv/ndf+&#10;4zDhs/YaUAiku3MPHHbqnyqZAkyqKjh55sUbqcVcJslcJI1IrFmjS3XH4iHbP3Pra5/hfTqkPFIL&#10;Dc3T7zNXQsRateORs55dZ8JCl+5DFbxcfxSVvGyshMihLHsczQShXLt2bVLQb0l46TmpZ+E+PeUc&#10;7lst4KgwcRhioJYZQYebRe3BD6ZFbJLzWJN9aoV+bsIiD8Kd56+eLly2VxPTuFgFgExuTGxe9uS8&#10;+mQKJATJIFXwHzX9IAcNdmRmQ4LJDhsYykxwzHDW4ddcTeHwX4ijqOh5zA6s5DshqM2GKtegjMFo&#10;rXH66APvH+4fnBgXmrzjgOLFn636x4fzhVMdZsuWLRmtxKl0gXtK6+0qtn2d+8849UCP3sFa/l2o&#10;INsxjmlmo9P/8coSIUi3cML84w7yqDTgNTmY6Q0p8kFLCKosA8GuJnnuZGmA3ofGgXiptZ9Mk1D5&#10;d5uc4NQZ0B/PybNpDvKmlWtSANPHP73+1RJab6LMVQ1BtQPOHH0KG2dF/w23TrX0k1JI17zy8Cul&#10;M4dO/Stid0MQlXyy93frLDDMPg0Wh+ZfcP28R+YuLzv/XXqGcGmfBN9vl/b5bYHXtltxonhKfT/u&#10;2f/A+KPevPS/+eHVbwpzfDUJt8UNZb5BCSUq/X5LBANI4ZePfyjACkIQw6fyGt2P8luLCjr60b9k&#10;/rgXX3Lqya+zqZsFpZ96fStyx+z4/qvv07N9bRV6Igi6XnAOOGLG8tdlEjm7hpUXoWHb77nwxfNX&#10;LrulzZWfJw1p+IDC06xDpaHJ2yOGyh0fPvTJgfi9rLKH99/teO7rULwfd9w5xjjqPvlx1rjH4XQN&#10;x55+dVFhKAoOsxkK3G6IBePgMXqgxJ+NCp8CFCI5Kv8azL1kbqEAuVIDOTmFYDQaoaR2MDRUjIHS&#10;knIoCJdCnicH8gJliRF1o6EouzwxumLI9vtuvPJres6SA47fYVCZwOkMwbgRM6AwvxBOOvrsCewl&#10;WuHuu0FcWjQKXPFyfJ8QBII5UITuglAhaz0bXFEDbo8fsj1RmFQ5GBKJ79u1Te0sTQVWX8WuUIEb&#10;C3FatEst1oBDpoMRI45KD7B98cUXjWU5UZBkSVFwiumDmPJPm9FA5vJMEc+Yg7k5CydN/pNacyRZ&#10;Mrhs8TM/xvRDd4iEhbSou5fuSYO62IBfqnxQqz3u2XzUNEsPVg5o8K5M7AClmBqPd90aWJpf/DDd&#10;T4TX0yAxNlMEfqPVEES3CAYG54JJ6kucMv+uhcIlfwuKnHHW+2ZE5b/pyqxUCaBZXpYdcvfxQtAB&#10;y8cv+Z7MhcjO3IkVdwMp/RiWDQCW0W/vmlZZvA9T8P71rxeNt1/3rH1k6UjndRf/p25ipBwcCi0c&#10;NPbIRD5W1KdWnb7djQpoxOxi6wi4VDqoDtdC/ZCpcNWp965asfAmxb+ue+h/t935n7oTJl/cZgsu&#10;KZ+Cs19x0eh9CiI0Aw0q1MnZaAJsZXM611XfdNOKSwxhqxsrGRY2GJsWWaOWeyf+cyPmSxvKTYvO&#10;CrQwF82G4zfTis3exFPXv/4gXX/JpCXXUc+uCdNM2JyNFQITTC9aQr1CaSUe3RkNBj4MT7PouDBN&#10;zqvad93TZ7x6vnCKKS64tSlH33/0a2NIrYaAzYZyzA3ZZidEDWGIoWya4jt4xx0H3XD125etsV4+&#10;4dTPKTzeq18ree29P57LyI/txVtzMGz6n1x82MVOg0iPMlkCYWWATc8pl2mw4ledeP3+j1a+c887&#10;MwYMkMA+M4/w1pfVMjlO04ZST4AO8yTNsibC47DODnqtY0dlcflb3333XbtTQjcF34WlFdyTbX/G&#10;wGOS52QORBM7qKQGLFPksGL21RcKp9vksMnTV5EJqE6qA4MiG0aXz9/y3Qtf34D3JvvHdJw2de8N&#10;0Pd4XV7IzS2Cx+57iK1/0hQ836HGOw6nBevWrcseWFjKuuedJhMq7tlg1hjAYfGDQWuGqCsAYacf&#10;1KiIYXD44IMPOtWS0xS3ywd1jdOhrnYkVNQOhRGjp7CCL0V+5ezNbnsYGgcOherqkTBk5GSsIFSB&#10;Vu+AkqIGGNMwHPaZN3m4j3obPHFwuMIwb8FSmDh8cqdnItgb2LZhQ05FLM5a5BcOPixx3LLT/lBL&#10;lPDFF//zj64d9B6Z6bBp3lBpJlt9WviFWv/xUrZRq83Pn/94/K+//truKrjUsk+zNuQZhsPoygP+&#10;MhnVzLaT7itHQU4VAxE+x2WOwbH7XXjtsze8P2/j9xtt2XYTqxjQeaVczp7p1pDlR+uFGvpn9AKQ&#10;0k8Di6nFn61KLFQw1FghtamjqfEEbBpFdsFeDn4ra3m7aOrZa8ttxajEm9kMQKwHwEBTedKc7kkF&#10;34AVAYNOD0a9ns3zThu1+JvVWljz+Jq0rT/dk+J9zZo18vdf/nHfpSMP/zzu8Cc8qMxRDwC1VvtM&#10;LvBSSzC63UYX+jkgx14AbKpFvRcVS1TkUYmk6UJpthYfDbbE8DRri8/ohIA5ACGzD7x4v6R9uBWV&#10;TicEnV7wWmi8AC0o5mKtzzQ7Cz2TBsiSPxtPgBuZqVDFIWQOwmk3vHkMvTNuZEvcopWyr4Lvqrjv&#10;mAs/qbTnYFzRLDR2ZlrlM4cgL3sijdVh6ZkF7iD0/e89/N5QijMy5yJTLprGNTWlq9eEijnGN8Vd&#10;0Ir/Rq6ERTVThwqXs0pHKv/Q+9HepsV/h2nFY3BCGCsoU0Ye+fU9179RQueaguFFh5WM3WDRmtjM&#10;Pc9f8Oqn1x7+xJvC6QxGDZyyJdvihaA5BwKYNsKYFsYXHrzDadTDuPCUxAUTn393bvb4HY8c/XwD&#10;fZNwGacDYHxJP33su5V+U5TJyyxU3qUSBWslZ63ruKnkRtCI9WBWBEEmV4EaFe+oOYfN1lafMw1k&#10;KMeVch0MLp6Z8OudKNeVYFba2fSgdM8Q3tukdSd0yuQEDikoDQhOcqeUflqS3AjwW4CdQBoKy35S&#10;S22sHIl5S2DhlAM2vnjX28++s+odNhNbWzKc7k9bfUHuVnpX6vWl8QGxcPFND1z93OP0LCEog8IK&#10;zr2CtV99dXBpUSVkh+OQHcmDgDf4t9R1OD3El5+t+efQ4RNgcEkjODw5UF0xGNzuKAQi+YmLr7r1&#10;FyFYp8kvrIBYtARUaisq7hGoKh0IE4dOhwlj58LgYaMh6ItDLFYHDaWj4ZwTT9wgXJZBPDsHyopr&#10;YfL4faGhfjiMGMamhfxb8vGqVw6RSWkaNjVrbdcqdSgcacl3CVO4aSBwquVcJdXC9JqjSXCklX8x&#10;CtIPnlybth1EwckUD9qjMGa9KIcv2fc9uViNCrcebJrcRG10zB9v3fR//yEhi2HatDuMB/34Lsnp&#10;2+gdNBIL5BjG/fXMP7+twWtbbUVKbE548FyqAKEWHNazQL0ITOhLxFATH8oqNPR8Idxe1/KB8dqh&#10;MQvLBy/7w6RNDgAmMx42Faig+NHeyCoFSTOf8sBwWFC/cKNLo2O25zTFJs3IQuZApICy1Xb11IJL&#10;s7LY2NSiNF+7C+85yNOQqHPlwcLypd/966Rnbvn3rV8vv+eM+67BuE9VIDIWgiPwG1rY+3YEvE+L&#10;lruYhRY7o7narcwsJWL0QbFxJAbtmp6LngbfW/Kv2cevyiFTFqwA0IBqL35TVF8Pg/Nn0ne1q8Dg&#10;+ay7r3nGVxoqALsuORNTcpXk5GBdWkeBKmZRTSSR+Hkz5SkyuaNMk650t5XGKExMQXGdXBSs0V0H&#10;UWs9XHPlM4uEIGkSr6xVRnTZMDJ/eoIWeUt+hxkrMw62DxujWDlEN1boFuYc9Of8/EU79qk9fsfn&#10;//hqmfA+UnyPNivuFEZw7nXgt7XZiNbad2M8ZZrF/Qgam8n0l9uYwxp2SJaTjCRlncxwWAs7TbXJ&#10;lGUp1HpnoUIvhaFltL4fiHfVkp9Yl9CS0k+9rbTXqTRw3OSTTv73oy++QefpHiygAK38ji/NNps7&#10;AosWHnuPXqOFg+fN3U6NUyosP4476LRf1n+9vuyjf3950MaNCRtdh/dJmRKlK3zozvh+Ok5VYuh9&#10;lGIjVEWH/7puzY8Hnr3sCrMQbK/DbjJDyBeC08/5R9lxx5/5bn52IYwdMnK1cJrD6R4GNY6B4oJS&#10;8EZyQK2yQ8hfCHm5DVCVVw0rTr7yBCFYC44797bvJWJbQqOxwJChYyAnrxzKCwZCTVEV2G0+OHzp&#10;0eB2BKAIKxahaDlTQlGwdWiQ1p23PfJ0OBxKFOVWQU35sL+t0k+gQKQpOlEYJqdSI6FPijL5sYFc&#10;KPTHN46EwQVzQSMzwP2nfnM8xjMp6ywMtcinNop/vB9TunBPigIrmNBf7tf7EkqlE1SiMMyadZZ9&#10;Ss6K/X/8ev0IOk+kCiW8hpkO4TEJY3ZfGrCrkuvBroiDUW7GIO2bFxFhVyhhUalBgRUXuUIJCqy4&#10;yFmvQdKuVIYFmhy3WRPP/ITC0zuyC/8GYPy12iJaIk0u2pUy/bEak/PIW9BNij8N6DWzKTmT/g5U&#10;8v2o4MelXjh9/5VsliS8d7rih1unK1R0TfPr6Bj/T6vKXUf/m1umTVAFxarDionFBqPCU2B55Xk0&#10;eH2v4N75B9w2SFEAxeYoeGnBNFTcY6Y4zJlybovJCa5dcu4RLoMDwu4gU/iplT9VubNjpe61K996&#10;m8Kl4hzjf7eU538dedV4B1YeHCYjHDTyyITLaIQVC56sxPtlKHw2qTJhVtsgKHJBjamArbpN/t+s&#10;+YHPSLIbpOLvy5c++2dBoChBSruOxl3YIjTYk/KlQSmRJ2jRraS8F7MGHlooi+bnpz01+oglqPhn&#10;KaBQPwMvYdOmpgfQptJGW2B40c9f/S+XnDSpAu0lA2gdGVNifvXx6fE/GC7VSCOj8keYXhrlNb6X&#10;eAB4rAX0zukKDrp3KfubAut3hp9RVJyU/fRt+I0LhxyQ+P7DtRcJp/dqHG4veN0B8OB2xBErcgRv&#10;Dqd7mTJhHgyuGwkmgxeikQLQaa1gs3hQifcyu2uRGJUzuQEcNvQzu4Cm5SzKK2bz8ufHisFscsCg&#10;+oGgUmnBiG6vxw/xnEIoLa4Hg9aEwkICHkcECgtqobB4IJQX10FBQRUMHzk9MXTwZKiqHwkVxUMg&#10;L6ceGhtGQjBaBCqNAYbWjwanKwzxSAVbFjvbE2Ozi3jQL+gIQcwbhTGDB8EFV9xyrPAp/ZqmQjQF&#10;+mVNGTfjjyzRABhbP3+7QqSDJfXHJKxSDwpKOVTE6xMOUtqxgLj7lFfSduDHLdv/BtylKwAkTNHN&#10;BonRRmEI4ZlQFJkMHlUe+GyNf8wZs9/8WfUnHCqcb7FwFhYsOjIlSi0rT920IdNoVkghrc6xjf7U&#10;Aqi69vATzmPCnQoSvI4KMQUWPmwcgZQWoVGBQRNihRxN/apR6GHR4Ov9eC0zWxFut1dCBXaJ2b/J&#10;ocW8hsph2O4CryY59Smdx72iIpC9w0rrAaAimBwIbGKt+2zAJuaZp698k5r82m0pTykfbcUnXY8b&#10;Jpskze+Hx00L+6Zudk3q/rtiWuXUzzz4/g4dbqjkhrQ2OLxseeKfxz33vRBkr4Li8Yph89ic+GQW&#10;ZTc4odpfzVatfXPV/7F58B9dcvnZZC5DU3KSfb1VqYajZx31aypuuwp6lxsXnzB+UvmcBI1LMCjt&#10;EBIHYXJsUuK5R39Ntz5//PjLR7ktdjhv0Uvak/ZbfuOSwWfdKZzidJIHLn3ovxapL6nEo7yjtU5U&#10;EjWTedSQc8iBR21ippcoG8ncksw3yU0yUsLMLjXoJ4LJNYv+i/9vj2zePWY7KLKSUy3L8Pn7zzxq&#10;y+FHnLb993W/ZwtBMiCln96FxncVx4Zurywevi31DrjPaKygtCU4O4yGKjVSKdM3KvyDEw/e/Pbl&#10;q1evlj5zzWuHC0FasDvP6YtUldVDXrwYRg0ZsQa/qYUOwOF0Caddcef1gfxhUFKQB5F4ESrRUbDZ&#10;AuB0BFDZ8kBONB8USg3odE5wWAOg11tAptSB3RFERd4OY4ZNglAkH0rzaqG2ehK4UQGPxSpQ4c8B&#10;i9UB+dkVUFo5EHJyKiAvr5ptNeVDoKioAmorB8HRB5+9Y87s5TviOSVQ3jgEtFjhUKlMYDYGIRYp&#10;gtxQETicUQi6olhBGAaxnP9v70zAm6qyB06bNk26Zk+zNEmTJk3SvaWlC7TsUKSCIggoVBZRUEAW&#10;RUedulBRVAbBcQbBEQdHAcdlVFwYBGfc5o8LruPopyIiMyACsopIc/7n3LzE7gQFpO35fd/73s27&#10;y3t5y73n3HvuuflgNqWD0+UDizENTHitSYl6UGPDabFmgBoFn2xvHvxh2SNhwbczg5VDtAIbBRKU&#10;qce9PHfCMRLE16/f1J3iUfAiv+7Ko/uPZlJFSoI/ZaONwnOvuOfflC7EsL69wGrNCpS6e4BdVQS1&#10;5VddPmPsjF1SNJ2vRSNz8XkjjpHZUSwqH9QgkCeHaFk0FORXhOzzQ0O8YeEycPAgDf+iwkATkmMg&#10;SeGAAkP/4/HU8MkMcGTvEdt1Eyeuo0aQPPxoVJYAlU8NIJkB7fh8rw3Lk+3a1XEX8DkR+P8UcyoH&#10;fUKmHSEvP2QuoktIBngf1PEJKaIXOAWFfCWGFYoEzNK2UoTHw8/umrl37U1WxAEtwhQ0ASIzEtpr&#10;UKE2Qs3A6d9LSVtA5UtbyKyEzH8oTEpCSDEJL+iD4VYF1bc/2mu3JqWAg+YYkLKiSQWfKgdqe995&#10;9Lba5d9IyTo9i4Zd8Xy6LgMMGo1YTI0UPaPKCPN/v6FGSnLawGfTRFBbOfnmjyqyzgW/2gVVKSMb&#10;Vt3yN+ERKkSOJg0Gui+Ac/qOCRS7Byw+sPWAT4pifib4DORUR0s/u5lTUwPk6IA6U6guJYcN1KFC&#10;HSu2+EIozR5Goy3kHUl4VcItIqEX04W+TSFQBn9HCXt86jiKj06C4eVzGyYPnHqkf9a4z0PpCWpH&#10;8LcY4cswGIRJEQZBEWfC99YCT89/4X1MI1xHYzoxHwv3ESskmDYlx5oZVITwf5LZKCk56doyuKJs&#10;xdehlcgbX1Nnovn/yvb6j7vdPsjLzodlSx7knn/m1JFv80CW0wXpdg9ku3KE5xiNBrdUG6jVVsj3&#10;VkHN8PHgNPtAk+gCbaIJEpPUwZn6cSkQE40fKAmccjlcUzsdHl354MG7Z82yrPnD3RbYurWJGcDL&#10;/3zv2QuGjA4MPWcSqNQ2KCrtC9fOXSDcwp0MVKEUlfSFkReMg55l1agkGCErrwCMeO1ejwvMcQZ4&#10;Zs1Ki5S801OSk/0ZTYil3qGS9JsbyPf+0KpLsR75yQwDw9RARH/77WHrE0se+poONd7IThTvq4HS&#10;oUCeq5CT8J2MikQy6BPTAyN7zQ589/53aowXDcx3Xx0atHDC4h+nDvvdx/S7Efg+SD1H+F6Q3T/1&#10;1hv0pgD1WtF5qCenW3TQRagsNgZKfedBMiqW149fdPzYt4dL6TqpIHrOokSkzO8F8gsdExNsFIRf&#10;aer9wsYwWaGDUf1n0f/o9KSiAkA2/iTsW1FQx0OQZjJBerIN7r7j+U+Cqdqmypaz30ijAliOCRV4&#10;Kwr4whuQRg+5pESraQIxmQdJigAKoa8/ve0yyovPRTTi+Fxa9OBjXAuTJDzWrvmQGMEQNu86SNOY&#10;IUftBR++b49d99wOKUmYE5XVmbClmMCakgbpKTl4/w1gSjaDN7mo1fcb78sp7fmPhMDbAbtDbYcq&#10;ZwXIUdlcfOGasV3p+Zxp6NsqLygSDhpIEKa6nmz5k5N0DaIexLq0tfvf/NihQ4eEeW3jelXWLVaY&#10;DsmwXqVR5CFFI4/+9fqHj3z+6peTMV0783aC9bjwyBYdDd70occrfWOrpcgwWEaaFKTrCSsnzcIx&#10;ax5Y9Z5SoQwqODLq6EElB2WL31yy6vl1N39Qcfjw4S7TnhM7DhzQOdJcKNMYIcPthzEXjvlCimKY&#10;M8fvrp09Jq97BQwbcm7Am1kAqQY7lJWUw4r77v9MShIx7oxsOHd4baC4ZzUUdO8FefkDTkpoe3rj&#10;OzNGjrj4e5szB8rLB8DQ3jVQXjQQ6m6tP2klojNAjUFoo6FXhSwGHq5/fSxWuvov3t12oS3VLGzm&#10;47BSJVegw0uv+Spw4ID+jfUvXBrq/SevPdTTYlBniGfRt2hyQ4mrOzYEF/04uPASKMjsE7j20kV7&#10;Nj71+Fe0BDv1PoleGdrHBCeEkVD+9UdfF1BFTmXgXgglR7ce8L3w4GveyX1mFNVNuOGoKSkdUpQa&#10;0dNfWXbOcb3eAbokvSizNGvwp0a9Vdi3Ut4Q+Fv0KlOQzhUXlyRGK4RLUbyO4IQ3/H+KZKipHnFS&#10;71NHY90T6zw0KZfs+MmsR6dWwdUz/9LuOgf0LHALCwLXDBh/HR2Tfor7K/Y7IJ7mCZAXoaBLSA/M&#10;u+T+Nn1vR8r1E2+dP6KgCsikgDz3WFRG8OrSIVvrgSlD7ti+uu6jSimpQLpe2oSbSNpLUZ0e+r/P&#10;1T+gN4t7lQZV5kHCbadJbYH6OzeulZKFn9mZhK6N9vc+8PyNU7uf98+0BJNQwkPHmdMHwK5EvM+K&#10;yvK+DTSRd3jZ3N1xWBdfMnbC0ez0/IA8KhnrVXLZL0bexPdy9MBR0VOMv5vUp3s/39ETd1h3k5kR&#10;1qexcaBR6CDbeF5g3aOvXBnK3w5YDwcnF8dEK8Fj6B0oNvamczul+Hah9gcOQaoj1SImJtP8rnhp&#10;lPj2SWv2/+m3T3yxqv6FtdiGnXAybwTX2mHZsmVLH1d6JtT0G3D4hquvvlM6LMB7c0rdmjPMaWf9&#10;I2s3DuhRDecMmQjlA8fD+YMvguVLVz0sRbeAPu6nH920o/7GZT8+8+Sm3h+/vvlFOvbZW5tXSEm6&#10;BPifm/TivPbck0/RaAv1wAiTmehYsKflCKGYNurNEbahKNQXp14UCOwPVqQfbvowbB6DZcbGyxNh&#10;QHHVMcpDh2ij3pyYGCXcPHPVTmtUGQwvnv5XkQHZs3vP3GmjJm0LriocI2xSKSwUEFQyYrpFQ3xU&#10;0FxHytIqeO4o6rknhYX+gwIr/6q82uPv/v3dJ+CtYA8zpRGJJegeKGKx0cHzhhaXMSoyYEKva7fN&#10;qbzh+MA+4/ZKSTs18bJYYfpDHlZo4Sa9kuSCthtBuo/YWAiXjhhuVWi8Z+Zt9QYaUUDBn3r9C02l&#10;gfEj676ToluFypOCYS4eNz0w74qFx+xYhkNnBovWBDaNBVxqF5gTU6GnupCuNbrxyqMh8LhYtKjR&#10;tXbZ3uTvPtxxZZoGFQCtAQw02VmjB7e+EO6p+zS8GjfdKyl4xqBzVrsrDy+e/ch3D9z5l9+OrLoK&#10;H1X7k0iZyInkmWKa2AfvePAdEsDJhDNZaYayjNJjlYWjGgZkXngQ44U5Dz6X8Ajd7t27k97b+M8F&#10;1NHTt3BEw3P3bH6GlIeZfW9v2P/NUTfmiVCZjEJF1CkUBp89G34zd9E7yyb942tapK+992DeZfMc&#10;HgO5CSU3pDSvgby3yUVdronTgEdZvhOvIWJBviu8cyT4F+V2hz/etyos+Dd+pgzT4RhYORQKe1ZD&#10;tr8car39oMbrg95pLvDRRDe1Bc7NrIKlN9UffereRRdIWZhGSJU7CsxB//1KuVIMvZLnn7huydDD&#10;Pziw+qYNdZTWpNH/KJQBmRJSYi1w/fjlh+g4geUIm0xSEqgHnQ5h7YvCfNDOknpk6Njh/31XIjI0&#10;4r9f/Ldy/oUL1yXJE0SvPwniwjOPyBv0RJEQlwTn9Lp6H54jmSp23Jspr89tI6FSjDgkxKlRcbHD&#10;FRfddLTMO6yJfTfmEcIf7kWD2Oi37Kqrrj56+aA5h7/6+KscOtbVIL/91POvT0qATFMmWKwO4bWn&#10;Pei+he5hCLq3RhQuyTWoJkUD2ngN+JNL6bkLKI8UpLCYR0AN0M1j63c4NTpwao3g0JjBqiX3khZw&#10;JNshTWOAXJUDFo14QizuFwl0HbTnxu0n7hpw0TcGjSq4WJfKAj302TAybyS8/dg2MY8H79lpnQTY&#10;7NmHn88tI5b+cOHQa2e/vPadVVu3dl0F7XTS+N63Bj2PuFgdxEYraB5eICkxC95/88sb33lxy5JG&#10;z0q4Yh5SOQqSY7SQGJ0i1kgxxqZhvWH54eW1r7+AaaleFoJ0828P45orBKI9oPZkSOW4ALUZ44fX&#10;vrl//34t5iWTUdnGZ/5+kd1ib6A0tCmxDaERYll0LFSZhgVSEx0Qj+1E/+JRwlsb5ol48bCuSJ4/&#10;H4afO+JB6SfDnP1Mm7dgmFplBI87D9RJOjAY7KjFFkBhXiFYzOngzXBDn5Iy6J7dHX87IctbgMf8&#10;4LF7wePJge7eQuhe1B1yPYVgMrnhNyvXndal8DsiVNlKQQqHJ1VRGPZ97+hfNmE9VdDkOeLS6ut2&#10;3HXtyjFYSRulZGFgL6ToUgxi7gb9FGY0UUHPEkEPFEEb/kGDRj9E/p+pkQidG8OW802TA8rYhKDQ&#10;LwuuIkyTd00Gl5gQJnrqo6NQAQmu1EsjFjm+gU/8fs7y7bFRFhjmnBWoco9riO0WC2+t2UL+6WIb&#10;/5+2CF1DV8RPnrdUtKAT2e8bgVx5kq2+zWyBDRs2XCwlawLeryaN+bPX3z/GpArmo15/HZYxeOT8&#10;JqMnmEc+esjwg9Nqp/5I8wOoB9qmQmEfz9nLXAP99NVQqS6FJ6/ZXE5mQ1K2dsF3JjwC0Wgf8aTA&#10;roRLoRT3etqom/a6NMEJ0W5dWqvK2Zli+azXhVCJ5xZCJnNmoW8GN4U9zfqjMi4RaJIuzZ+aM2nB&#10;sdH5lwnnCjfPuu4l8sQT2y0Ghe140CuNYrS0PH1o4M4rH3of80esOFJ9T3uyxxfmnvI4iI2iyceS&#10;ySfW79RmUDjUVtC8BDLLTFQkg0mXCUf2HEmj6xYFngKwrPZGOjtFu5DrL4Dpl1/+uPSTYc5+PvrP&#10;B2tL3JkQK4+HFEUSGHUm6IYVj9FkA40mDXKyeoLP00O4/3S5crFCSYRcWw7Eaw1gTfWASW8EhTIJ&#10;rJYM4UnIoLeCw5EhXI06nDbIQcXAZkmH7Lxc6BdcnrzLQwJVaD+youJRIfQnagPl2UOOxcr0gZqS&#10;wU1WBsQKklZhpEYkUfjUx/Tk2o0UgAt6Tg7I8HmRSY4Q1snUJjpGmBJRA2K1F27AfKLhxz0J6uTP&#10;3WxKVAdoFIEO00arRpJHHlIkgvah0VCVNbkhTq44fuzAkZ6YLyYWFZNe+XlQ7hzW4ErOh9fWfLhp&#10;66atwnsMlU9QOinYBDzeJYUP/N+i4bbSgl3ku1+491QLt5ikEJwzuFqsFnsiYCsorBrKg/mFyU8K&#10;aGgeASoD6sQU8ayfe+YZsbgTnpPel/jAgZ98hv9cQs8N9/ScQyZeISUg3JMceqfxWMTmAJ0Nugde&#10;rR68OhfoknVgSU4Dl8ohnruU5IyC18O2xr8i+C2E6zylLB6U0YngVteAPCoTnr3xjdt0MdmgRKE7&#10;QWEGrcwAUbIoSOyWBU/WvzBdyhYxeK5WhWg4cEAnl8sDCoWCev8DtePmhc0D28xzBpR7fDc7zaih&#10;15PDcg3Tefjqwy0lu778oOKjzS8XvPHi09Wzps5oyMjIAlOqE/JRoLdbfWA0OiFFZQGnzQv2NA9Y&#10;rE7h4lOrsUCSUgMqtRoMJiu40tyQSn6xMe/lE8c8Jp2iS0MVrxDWJZtK8sZw/fnL9gwrWthiTgVW&#10;lNYhfcrvJQE/Rh50qUYenOKiFaFFvxTkYSEeywhOqI2B+Lig331Kq1LZ4ciRI+RmkxSIVKnMkLAm&#10;eqaobFJCKI88Jk70+IuJYqgU1N+47kFKQ247RS9RjAIVxGhIU2V+Qz3IGBdR702k6Tozfxx92+DV&#10;i54ufHnKyzV4P06mR09JCsALf32z3kOLq5ESkKISqwVr8TtTS+sG0ORfWjxMm0yKhgbII1Bqshre&#10;+Gy/WyqqTeh6mj8jfK9o1dmQAiCuF/ftKnt4rEubB6Tjs7CoDGBW0Qq+BvxOjGBM0oI5mT5BYc5F&#10;JlkRPXtM1yWV5s4EPW/8fs3/Wv9K6b/WfOh3pZYEdImpQKv8mlQZKPA74IvXvhyH6U5Zb3t7NH73&#10;ztQ5OyOfbf3fBH9OERzcebDFCD3DdCp87kLIzauC/PKB4MsqgUxvzyYa7/Rpcxp6FFSC25UFLpsf&#10;/JkloFWlQrbdAc+ue/b/pGQMQj21wswGBW4aaUmSqWDptY/OlaLDvPrScwPJ0wP1xNNQblXP2oBS&#10;poSVdz57P8U3rrwpXOBziSFd+pmgTELFAoV5VAAaV/jtgZKGmANAk9Ni8XxxqAjQUDFGiY0m/tJQ&#10;MY0sODTlcPuUtSkiY4R01cYG/3ebPeIoGDS1390LKcXeAiAf/qkp2vB6AeQ2VIdCvQqFfBL2tckq&#10;3CgOj2FYlRxUACgdxdHqwSadAYykECgTI+6dwmsN9fCLa4703WGC0Duer9JDmiYVDPi8dKgA6JJU&#10;qAzQol9GcKrtYp0ET7IL7rnnmSelbL8YOi/t8X1KEgeYMw59M7i16ORQKQwwuMf0D8m0p9iRfyxd&#10;74AbLln88C/5tjBv8zlBp3T9FHyPTvvI0S/5/78mM2fOW5GTUxhxncowHZrLp8wLON15kJSUCnlF&#10;fcDtK4KdBw/mStFMBGBlF++2mEUvO/W2k/Dfr2DcFuqxl+KFy0QKi3gSxPGwQkZmWVo417voGMaH&#10;hLMWy7Bv++idmSSsC9MgsveMjged0hnYt+97B8U3FzQJLKdJY1Xm84uef5qYTF6BFBgm5QOjxEZr&#10;AiTExoNCkRSu/LDcTu/R4VRBz1jaN2n4bNRzr0qRbPpVogefevbNKo1QAvQoxOcqs2DDn95eQ++A&#10;R60LkOkQmRLpk1OhIqMSqvrN+odUXLdNdZuoxzHi4XUsM+xmNJJ8obRM2xQo1OFRAJvaLNZo8Fv0&#10;8MjsN/+0YuJTLKR3Yjave21lv5yhAdTIUNC/fX+iPB6GZE4L7Nm5Z8rJfJengtbqZ/x+u6yJ3i/l&#10;jjvu4G+X6To407xQUjYEzCYPDD1vfGB87VSYNnFWE/t0pn22bX5jOU22JXt9VbwH5NGJMHP0jG+w&#10;IhbmAGa9HiXxKCG8kw1+SlwiWOOy4NtPvw0v4kJppWCL3pnZU2tvJcWCJpWRyU+mvQLiZU6xuqSU&#10;pAlYVthEA8NNhDmvOSMgp4ljqETEobCfoHTA3NHzG7Z/sH3c4hnLpjU+d7NrYkWgEY3vDYG/m4zW&#10;SEFBrsoS8KQ44PrpK5Y2zxcCPgS5Ua0R9v462qOy4NDb4NWX3mt1Wf/WCJWNexL4ySuQeJb0m/Yh&#10;KE4KNqGt4wSWdUYFm7Md6R43njPBIylnIfjekqcz0aFCphz9C8c1LLxl0c6Fty7bU9qj4jDGhdYw&#10;aROKry7t92JuejbERMlhbI/ZDbaEPFhV//RljetFKksKRgSmb7Uu+DXAa/nFIwx4Lwy0P5v+18nw&#10;nx07dJW9hy2VfjJM5+bVZ9ff4s8qhpKe/WHo+ZdCQWFfqJ04A+quve24lIRpB6zoFLOnjP+cfO0n&#10;KgxAPUFBQZ186AcXxSJTIFrBcVLpAnK7Kbz1SHlb7aVp3KBICPMgmk9Qf+Pif59XOHlfad6Qg1Lc&#10;SYFlC08hIVo5VwswTXixF7zmJoIkEzn/evrfS64cNek/cQkGWDZ/xbqvthy20LtwWa/zXyEzH6PK&#10;AAbyJqPKhVHZ43dL2X4RzRtieudwo0nizRUCEmSbCEGN3w1K3zwPw5zt4DuctPeLvZX0fk86bxp1&#10;aolRTyW5RY6WweyL7iO//C2EVcyX4EnJBoVMCQlRGnj8zo0vJiZoA7vf3XM5pm+s6PM3gXTE+xB6&#10;jqFrz83tDlabB9LNVvA6PeCyu2DlAw88SnEM0ympv+7GHz155VBcPBwGVV0AZkcm5JdVsO0b0rii&#10;PxFbXnyzYlHdkiOP3vaEZ9v6bebAt0H/+lI0NSgn3Xv62F8eertvydAA9dRHRUfB6EFLbvjyrS/7&#10;dsTKtrMSesbNn0l7z+iV57f3NqsNoE/RQirujfEqcKpdYIqlV6btoXuMi9hrR3vX04pgH+7FDtH8&#10;fW1eHsN0FPBd1mx+8oM3DMlpAUW0Ait1GolV0gsNsVHUSaOAu6Zfv/TW0Xcf9Rlz8LccoqMSYftb&#10;u+ZT/t07d58rCmoEfg+t9nDjudr0yIVxJ1w1lzl94DNrtT33Ob1gszqgIKcQ7rpt/hfSYYbp/Jx/&#10;QW3D1ItmBWrOGQXFJQOhT9WFMO/GBW9L0cxJ0FYFEwIbgLC5TwhqSJrn27BmpSVGJoee5TXHC1wV&#10;cNO0uw+XFfSKyI3kzwHPz8LdSYL37LTa2J7oXWrMpx9/XiMFBfROScGIwXeT1gAQ7wH9t1CYYTo6&#10;9D7T+73t423mTcu3vN2/rCqgEEJ+FPTKrdi5esXfVj+17GXhWjcEfUO40UjZCb9zLPu0TqbFa2DT&#10;slPE6Isnfu60ZYDT6QG30w/vvPlebZY/HzZt2nRa63OGOStxWj1wxdhZDReMnwlTxl3OPf8/E6nB&#10;aHPiZCQNSb9S/3U0cVgs8hUbC9Nr7h2M+YQgGNqfDrBsbmBOADbyJxzBiSTN2Qy9o7iF32ESmqQg&#10;wzDI2f6NHzp0yCQFGQTrsyin1QbWVCtoUnRN5Jv7lv5xe1lxL5Z5mK4JNfgGnR3yfN2hT+8BsOT+&#10;1XdKUUwEtNfzg/c2InONH/b9kN+7V8UuWpI9KjoWNHIt6LTGBqq4sPwkeka4/SwBHfMlUn7pp3je&#10;UlBUjFKQwqdNuejMhO4b7UPCcui+4j5ic53WwPyn3QsPnkO8V6FrJjBMEyLFBGLpEMMwTIcG67PY&#10;iVPmvODzZkNdXZ08LS39mNPqAKvFAZkZmeDLzIVsbw5YjQZM2rTuw9/cQcZ0LtJSHdC7dCBUlvSB&#10;PuX9WQv+BWAFERL6wqYXoUqkNSWB0lX6+9I9BxmtFYDC/8XnT2gY0X/ckxjXQnBsXO6JwLTiWkIC&#10;aVvQ9eHGrh4ZhmGYTolBYwa/vxAyDJawjJOXVwRjxo5fL/1sQY+y6jkepxec9gzIsLtwy8Cm8qdO&#10;Eobp0ODLLJ80biK5kOzQJgsdDbzvKkVMFMjI/jRGBmMqLj2+6q4ndy5c8MAnUpIm0HOSggzDMAzD&#10;IM0FcvwtOs4e3LRJ4bA6wWZygN9ib5DiZCFZJ9dfEFYEKM/WHbu9vgwvZPvyoCirEOZMn3pYimYY&#10;hvnlYEXD5hQMwzAMcwohId6VkdXg9edBvtP9I/5urhiE216P2wf52YXgsDnBl5kNdy9cuJyOUxki&#10;AcMwzMnCAj7DMAzDnH4+/fS/+mx/LtjtGS1Ml6kt3vTSphtczkwwm2yQ4fBAutMN+/btS5eSMAzD&#10;MAzDMAzTVXA6Mo/nZhdBdZ8+TdxqNx85YBiGYRiGYRimA5Cq1YNeYwCzyQoLb5lfT8euuviqmv7F&#10;pSjjt1xzh2EYhmEYhmGYDg4K+Yprrrn96727duVdfcMdmTNn3pIpRTEMwzAMwzAM0xlwurIOZbr8&#10;kJ9bBvm+AijILwa3ywcvPvVYDylJq6CywCsAMwzDMAzDMExHY/XjGwozXFmQkZEFe3fssEmHGYZh&#10;GIZhGIbpLACA3OPOBrcnF7r3rAa/Jw/SDOaIFzXF/Dzxl2EYhmEYhmHOdshs54M33+g989IpDZne&#10;PMjx58LDK+6/BI/T6vZRtJeSMgzDMAzDMAxzNtKW0I7HZVJQQAK+L518+3vhsT+vmZWotoLd5gEH&#10;Htu+/VurlKxdsAy2+2cYhmEYhmGYs50h/fqCVmOG6j79ANaulaWorQGbzQUL6m7ZSIqBlKxVMF4R&#10;Fy2P2DyIYRiGYRiGYZhfmdVPbKzTavXgyvBDtr/ghMI8KQWXTJjxSWF2YThtIBBQSkGGYRiGYRiG&#10;Yc4kKKDL2hPIMS4pLdUOOb4isDv94LBnQM/i4j1udy44HBlg0qbC4iV/rpOSC5b8YdUHuZk5UFrR&#10;G55ZvXq1dJhhGIZhGIZhmLOB1kx3HPbMgA2Ffa0qFXbt2pUoHW6V+ro677JFS/p/8v5mJ5Yllw4z&#10;DMMwDMMwDHO2goI7e+1hGIZhGIZhGIZhGIZhGIZhmC4NsAtPhmEYhmEYhmEYhmEYhmEYhmEYhmEY&#10;hmEYhmEYhmEYhmEYhmEYhmEYhmEYhmEYhmEYhmEYhmF+Bbp1+3/HA9BPpHj1SAAAAABJRU5ErkJg&#10;glBLAQItABQABgAIAAAAIQCxgme2CgEAABMCAAATAAAAAAAAAAAAAAAAAAAAAABbQ29udGVudF9U&#10;eXBlc10ueG1sUEsBAi0AFAAGAAgAAAAhADj9If/WAAAAlAEAAAsAAAAAAAAAAAAAAAAAOwEAAF9y&#10;ZWxzLy5yZWxzUEsBAi0AFAAGAAgAAAAhAEbVByTsBAAAGg0AAA4AAAAAAAAAAAAAAAAAOgIAAGRy&#10;cy9lMm9Eb2MueG1sUEsBAi0AFAAGAAgAAAAhAC5s8ADFAAAApQEAABkAAAAAAAAAAAAAAAAAUgcA&#10;AGRycy9fcmVscy9lMm9Eb2MueG1sLnJlbHNQSwECLQAUAAYACAAAACEAZ0lqMN8AAAAIAQAADwAA&#10;AAAAAAAAAAAAAABOCAAAZHJzL2Rvd25yZXYueG1sUEsBAi0ACgAAAAAAAAAhALuZW3jcqwAA3KsA&#10;ABQAAAAAAAAAAAAAAAAAWgkAAGRycy9tZWRpYS9pbWFnZTEucG5nUEsBAi0ACgAAAAAAAAAhAD3o&#10;nDNdxQAAXcUAABQAAAAAAAAAAAAAAAAAaLUAAGRycy9tZWRpYS9pbWFnZTIucG5nUEsFBgAAAAAH&#10;AAcAvgEAAPd6AQ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-2500;top:4095;width:63092;height:7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<v:textbox>
                    <w:txbxContent>
                      <w:p w:rsidR="001B16F0" w:rsidRPr="001B16F0" w:rsidRDefault="001B16F0" w:rsidP="001B16F0">
                        <w:pPr>
                          <w:spacing w:after="0"/>
                          <w:rPr>
                            <w:rFonts w:ascii="LiSu" w:eastAsia="LiSu"/>
                            <w:sz w:val="84"/>
                            <w:szCs w:val="84"/>
                            <w:lang w:eastAsia="zh-TW"/>
                          </w:rPr>
                        </w:pPr>
                        <w:r w:rsidRPr="001B16F0">
                          <w:rPr>
                            <w:rFonts w:ascii="LiSu" w:eastAsia="LiSu" w:hAnsiTheme="minorEastAsia" w:cs="Adobe ･鬧ｺ Std R" w:hint="eastAsia"/>
                            <w:b/>
                            <w:spacing w:val="2"/>
                            <w:position w:val="2"/>
                            <w:sz w:val="84"/>
                            <w:szCs w:val="84"/>
                            <w:lang w:eastAsia="zh-TW"/>
                            <w14:props3d w14:extrusionH="57150" w14:contourW="0" w14:prstMaterial="warmMatte">
                              <w14:bevelT w14:w="38100" w14:h="38100" w14:prst="circle"/>
                            </w14:props3d>
                          </w:rPr>
                          <w:t>阿彌陀佛藥師佛佛</w:t>
                        </w:r>
                        <w:r w:rsidRPr="00E6275D">
                          <w:rPr>
                            <w:rFonts w:ascii="LiSu" w:eastAsia="LiSu" w:hAnsiTheme="minorEastAsia" w:cs="Adobe ･鬧ｺ Std R" w:hint="eastAsia"/>
                            <w:b/>
                            <w:spacing w:val="2"/>
                            <w:position w:val="2"/>
                            <w:sz w:val="84"/>
                            <w:szCs w:val="84"/>
                            <w:lang w:eastAsia="zh-TW"/>
                            <w14:props3d w14:extrusionH="57150" w14:contourW="0" w14:prstMaterial="warmMatte">
                              <w14:bevelT w14:w="38100" w14:h="38100" w14:prst="circle"/>
                            </w14:props3d>
                          </w:rPr>
                          <w:t>像供</w:t>
                        </w:r>
                        <w:r w:rsidR="00E6275D" w:rsidRPr="00E6275D">
                          <w:rPr>
                            <w:rFonts w:ascii="LiSu" w:eastAsia="LiSu" w:hAnsiTheme="minorEastAsia" w:cs="Adobe ･鬧ｺ Std R" w:hint="eastAsia"/>
                            <w:b/>
                            <w:spacing w:val="2"/>
                            <w:position w:val="2"/>
                            <w:sz w:val="84"/>
                            <w:szCs w:val="84"/>
                            <w:lang w:eastAsia="zh-TW"/>
                            <w14:props3d w14:extrusionH="57150" w14:contourW="0" w14:prstMaterial="warmMatte">
                              <w14:bevelT w14:w="38100" w14:h="38100" w14:prst="circle"/>
                            </w14:props3d>
                          </w:rPr>
                          <w:t>奉</w:t>
                        </w:r>
                        <w:proofErr w:type="gramStart"/>
                        <w:r w:rsidRPr="001B16F0">
                          <w:rPr>
                            <w:rFonts w:ascii="LiSu" w:eastAsia="LiSu" w:hAnsiTheme="minorEastAsia" w:cs="Adobe ･鬧ｺ Std R" w:hint="eastAsia"/>
                            <w:b/>
                            <w:spacing w:val="2"/>
                            <w:position w:val="2"/>
                            <w:sz w:val="84"/>
                            <w:szCs w:val="84"/>
                            <w:lang w:eastAsia="zh-TW"/>
                          </w:rPr>
                          <w:t>奉</w:t>
                        </w:r>
                        <w:proofErr w:type="gramEnd"/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8" type="#_x0000_t75" alt="黑色" style="position:absolute;left:31718;top:2190;width:23654;height:41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tcB8vgAAANsAAAAPAAAAZHJzL2Rvd25yZXYueG1sRE/NisIw&#10;EL4LvkMYwZumFilSjSKCoILCuvsAYzO21WZSm2jr25vDgseP73+x6kwlXtS40rKCyTgCQZxZXXKu&#10;4O93O5qBcB5ZY2WZFLzJwWrZ7y0w1bblH3qdfS5CCLsUFRTe16mULivIoBvbmjhwV9sY9AE2udQN&#10;tiHcVDKOokQaLDk0FFjTpqDsfn4aBcfLtNW3bn/ZnR6P5BC5hGNzUGo46NZzEJ46/xX/u3daQRzW&#10;hy/hB8jlBwAA//8DAFBLAQItABQABgAIAAAAIQDb4fbL7gAAAIUBAAATAAAAAAAAAAAAAAAAAAAA&#10;AABbQ29udGVudF9UeXBlc10ueG1sUEsBAi0AFAAGAAgAAAAhAFr0LFu/AAAAFQEAAAsAAAAAAAAA&#10;AAAAAAAAHwEAAF9yZWxzLy5yZWxzUEsBAi0AFAAGAAgAAAAhADi1wHy+AAAA2wAAAA8AAAAAAAAA&#10;AAAAAAAABwIAAGRycy9kb3ducmV2LnhtbFBLBQYAAAAAAwADALcAAADyAgAAAAA=&#10;">
                  <v:imagedata r:id="rId9" o:title="黑色"/>
                  <v:path arrowok="t"/>
                </v:shape>
                <v:shape id="Picture 6" o:spid="_x0000_s1029" type="#_x0000_t75" alt="华藏学佛苑-環宇去背" style="position:absolute;width:31864;height:70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75VxAAAANsAAAAPAAAAZHJzL2Rvd25yZXYueG1sRI9bi8Iw&#10;FITfhf0P4Szsm6b64KVrFFkQhBXEy4KPx+bYBpuTbhNt/fdGEHwcZuYbZjpvbSluVHvjWEG/l4Ag&#10;zpw2nCs47JfdMQgfkDWWjknBnTzMZx+dKabaNbyl2y7kIkLYp6igCKFKpfRZQRZ9z1XE0Tu72mKI&#10;ss6lrrGJcFvKQZIMpUXDcaHAin4Kyi67q1VgsuVp40a//tIc1n/mePyfJKehUl+f7eIbRKA2vMOv&#10;9korGPTh+SX+ADl7AAAA//8DAFBLAQItABQABgAIAAAAIQDb4fbL7gAAAIUBAAATAAAAAAAAAAAA&#10;AAAAAAAAAABbQ29udGVudF9UeXBlc10ueG1sUEsBAi0AFAAGAAgAAAAhAFr0LFu/AAAAFQEAAAsA&#10;AAAAAAAAAAAAAAAAHwEAAF9yZWxzLy5yZWxzUEsBAi0AFAAGAAgAAAAhAMkfvlXEAAAA2wAAAA8A&#10;AAAAAAAAAAAAAAAABwIAAGRycy9kb3ducmV2LnhtbFBLBQYAAAAAAwADALcAAAD4AgAAAAA=&#10;">
                  <v:imagedata r:id="rId10" o:title="华藏学佛苑-環宇去背"/>
                  <v:path arrowok="t"/>
                </v:shape>
                <w10:wrap type="square"/>
              </v:group>
            </w:pict>
          </mc:Fallback>
        </mc:AlternateContent>
      </w:r>
      <w:r w:rsidR="00055B4C">
        <w:rPr>
          <w:rFonts w:ascii="文鼎中楷" w:hAnsi="SimSun" w:cs="超研澤顏楷"/>
          <w:bCs/>
          <w:kern w:val="24"/>
          <w:sz w:val="32"/>
          <w:szCs w:val="32"/>
        </w:rPr>
        <w:tab/>
      </w:r>
      <w:bookmarkStart w:id="1" w:name="_Hlk512028525"/>
      <w:bookmarkEnd w:id="1"/>
    </w:p>
    <w:p w:rsidR="002639D3" w:rsidRPr="00E50478" w:rsidRDefault="004B78CB" w:rsidP="004B78CB">
      <w:pPr>
        <w:spacing w:after="0" w:line="440" w:lineRule="exact"/>
        <w:ind w:firstLineChars="200" w:firstLine="560"/>
        <w:rPr>
          <w:rFonts w:ascii="標楷體" w:eastAsia="標楷體" w:hAnsi="標楷體" w:cs="超研澤顏楷"/>
          <w:bCs/>
          <w:kern w:val="24"/>
          <w:sz w:val="28"/>
          <w:szCs w:val="32"/>
          <w:lang w:eastAsia="zh-TW"/>
        </w:rPr>
      </w:pPr>
      <w:r w:rsidRPr="00E50478">
        <w:rPr>
          <w:rFonts w:ascii="標楷體" w:eastAsia="標楷體" w:hAnsi="標楷體" w:cs="Times New Roman" w:hint="eastAsia"/>
          <w:sz w:val="28"/>
          <w:szCs w:val="32"/>
          <w:lang w:eastAsia="zh-TW"/>
        </w:rPr>
        <w:t>華藏學佛苑在大雄寶殿設供了觀世音菩薩光明燈後，海內外善信同修無限法喜。</w:t>
      </w:r>
      <w:r w:rsidR="007C37A6">
        <w:rPr>
          <w:rFonts w:ascii="標楷體" w:eastAsia="標楷體" w:hAnsi="標楷體" w:cs="Times New Roman" w:hint="eastAsia"/>
          <w:sz w:val="28"/>
          <w:szCs w:val="32"/>
          <w:lang w:eastAsia="zh-TW"/>
        </w:rPr>
        <w:t>近</w:t>
      </w:r>
      <w:r w:rsidR="009757FC" w:rsidRPr="00E50478">
        <w:rPr>
          <w:rFonts w:ascii="標楷體" w:eastAsia="標楷體" w:hAnsi="標楷體" w:cs="Times New Roman" w:hint="eastAsia"/>
          <w:sz w:val="28"/>
          <w:szCs w:val="32"/>
          <w:lang w:eastAsia="zh-TW"/>
        </w:rPr>
        <w:t>年間，</w:t>
      </w:r>
      <w:r w:rsidR="007C37A6">
        <w:rPr>
          <w:rFonts w:ascii="標楷體" w:eastAsia="標楷體" w:hAnsi="標楷體" w:cs="Times New Roman" w:hint="eastAsia"/>
          <w:sz w:val="28"/>
          <w:szCs w:val="32"/>
          <w:lang w:eastAsia="zh-TW"/>
        </w:rPr>
        <w:t xml:space="preserve">  </w:t>
      </w:r>
      <w:r w:rsidR="00EE4F95">
        <w:rPr>
          <w:rFonts w:ascii="標楷體" w:eastAsia="標楷體" w:hAnsi="標楷體" w:cs="Times New Roman" w:hint="eastAsia"/>
          <w:sz w:val="28"/>
          <w:szCs w:val="32"/>
          <w:lang w:eastAsia="zh-TW"/>
        </w:rPr>
        <w:t>南無第三世多杰羌佛傳給弟子們阿彌陀佛大法及藥師佛大法，信</w:t>
      </w:r>
      <w:r w:rsidR="009757FC" w:rsidRPr="00E50478">
        <w:rPr>
          <w:rFonts w:ascii="標楷體" w:eastAsia="標楷體" w:hAnsi="標楷體" w:cs="Times New Roman" w:hint="eastAsia"/>
          <w:sz w:val="28"/>
          <w:szCs w:val="32"/>
          <w:lang w:eastAsia="zh-TW"/>
        </w:rPr>
        <w:t>眾皆如獲至寶，</w:t>
      </w:r>
      <w:r w:rsidR="002639D3" w:rsidRPr="00E50478">
        <w:rPr>
          <w:rFonts w:ascii="標楷體" w:eastAsia="標楷體" w:hAnsi="標楷體" w:cs="Times New Roman" w:hint="eastAsia"/>
          <w:sz w:val="28"/>
          <w:szCs w:val="32"/>
          <w:lang w:eastAsia="zh-TW"/>
        </w:rPr>
        <w:t>精進修持</w:t>
      </w:r>
      <w:r w:rsidR="009757FC" w:rsidRPr="00E50478">
        <w:rPr>
          <w:rFonts w:ascii="標楷體" w:eastAsia="標楷體" w:hAnsi="標楷體" w:cs="Times New Roman" w:hint="eastAsia"/>
          <w:sz w:val="28"/>
          <w:szCs w:val="32"/>
          <w:lang w:eastAsia="zh-TW"/>
        </w:rPr>
        <w:t>。因此，</w:t>
      </w:r>
      <w:r w:rsidR="00AC122F" w:rsidRPr="00E50478">
        <w:rPr>
          <w:rFonts w:ascii="標楷體" w:eastAsia="標楷體" w:hAnsi="標楷體" w:cs="Times New Roman" w:hint="eastAsia"/>
          <w:sz w:val="28"/>
          <w:szCs w:val="32"/>
          <w:lang w:eastAsia="zh-TW"/>
        </w:rPr>
        <w:t>華藏學佛苑</w:t>
      </w:r>
      <w:r w:rsidR="00F9609E">
        <w:rPr>
          <w:rFonts w:ascii="標楷體" w:eastAsia="標楷體" w:hAnsi="標楷體" w:cs="Times New Roman" w:hint="eastAsia"/>
          <w:sz w:val="28"/>
          <w:szCs w:val="32"/>
          <w:lang w:eastAsia="zh-TW"/>
        </w:rPr>
        <w:t>在大雄寶殿</w:t>
      </w:r>
      <w:r w:rsidR="009757FC" w:rsidRPr="00E50478">
        <w:rPr>
          <w:rFonts w:ascii="標楷體" w:eastAsia="標楷體" w:hAnsi="標楷體" w:cs="Times New Roman" w:hint="eastAsia"/>
          <w:sz w:val="28"/>
          <w:szCs w:val="32"/>
          <w:lang w:eastAsia="zh-TW"/>
        </w:rPr>
        <w:t>特</w:t>
      </w:r>
      <w:r w:rsidR="00F9609E">
        <w:rPr>
          <w:rFonts w:ascii="標楷體" w:eastAsia="標楷體" w:hAnsi="標楷體" w:cs="Times New Roman" w:hint="eastAsia"/>
          <w:sz w:val="28"/>
          <w:szCs w:val="32"/>
          <w:lang w:eastAsia="zh-TW"/>
        </w:rPr>
        <w:t>恭設阿彌陀佛及藥師佛琉璃立體</w:t>
      </w:r>
      <w:r w:rsidR="00FB01D5">
        <w:rPr>
          <w:rFonts w:ascii="標楷體" w:eastAsia="標楷體" w:hAnsi="標楷體" w:cs="Times New Roman" w:hint="eastAsia"/>
          <w:sz w:val="28"/>
          <w:szCs w:val="32"/>
          <w:lang w:eastAsia="zh-TW"/>
        </w:rPr>
        <w:t>莊嚴</w:t>
      </w:r>
      <w:r w:rsidR="00F9609E">
        <w:rPr>
          <w:rFonts w:ascii="標楷體" w:eastAsia="標楷體" w:hAnsi="標楷體" w:cs="Times New Roman" w:hint="eastAsia"/>
          <w:sz w:val="28"/>
          <w:szCs w:val="32"/>
          <w:lang w:eastAsia="zh-TW"/>
        </w:rPr>
        <w:t>佛像，</w:t>
      </w:r>
      <w:r w:rsidR="002636D7">
        <w:rPr>
          <w:rFonts w:ascii="標楷體" w:eastAsia="標楷體" w:hAnsi="標楷體" w:cs="Times New Roman" w:hint="eastAsia"/>
          <w:sz w:val="28"/>
          <w:szCs w:val="32"/>
          <w:lang w:eastAsia="zh-TW"/>
        </w:rPr>
        <w:t>晶瑩剔透</w:t>
      </w:r>
      <w:r w:rsidR="009757FC" w:rsidRPr="00E50478">
        <w:rPr>
          <w:rFonts w:ascii="標楷體" w:eastAsia="標楷體" w:hAnsi="標楷體" w:cs="Times New Roman" w:hint="eastAsia"/>
          <w:sz w:val="28"/>
          <w:szCs w:val="32"/>
          <w:lang w:eastAsia="zh-TW"/>
        </w:rPr>
        <w:t>。</w:t>
      </w:r>
      <w:r w:rsidR="005E0182" w:rsidRPr="00E50478">
        <w:rPr>
          <w:rFonts w:ascii="標楷體" w:eastAsia="標楷體" w:hAnsi="標楷體" w:cs="Times New Roman" w:hint="eastAsia"/>
          <w:sz w:val="28"/>
          <w:szCs w:val="32"/>
          <w:lang w:eastAsia="zh-TW"/>
        </w:rPr>
        <w:t>歡迎</w:t>
      </w:r>
      <w:r w:rsidR="00F9609E">
        <w:rPr>
          <w:rFonts w:ascii="標楷體" w:eastAsia="標楷體" w:hAnsi="標楷體" w:cs="Times New Roman" w:hint="eastAsia"/>
          <w:sz w:val="28"/>
          <w:szCs w:val="32"/>
          <w:lang w:eastAsia="zh-TW"/>
        </w:rPr>
        <w:t>十方善信前來</w:t>
      </w:r>
      <w:r w:rsidR="002639D3" w:rsidRPr="00E50478">
        <w:rPr>
          <w:rFonts w:ascii="標楷體" w:eastAsia="標楷體" w:hAnsi="標楷體" w:cs="Times New Roman" w:hint="eastAsia"/>
          <w:sz w:val="28"/>
          <w:szCs w:val="32"/>
          <w:lang w:eastAsia="zh-TW"/>
        </w:rPr>
        <w:t>供奉</w:t>
      </w:r>
      <w:r w:rsidR="009757FC" w:rsidRPr="00E50478">
        <w:rPr>
          <w:rFonts w:ascii="標楷體" w:eastAsia="標楷體" w:hAnsi="標楷體" w:cs="Times New Roman" w:hint="eastAsia"/>
          <w:sz w:val="28"/>
          <w:szCs w:val="32"/>
          <w:lang w:eastAsia="zh-TW"/>
        </w:rPr>
        <w:t>，</w:t>
      </w:r>
      <w:r w:rsidR="00D815CE">
        <w:rPr>
          <w:rFonts w:ascii="標楷體" w:eastAsia="標楷體" w:hAnsi="標楷體" w:cs="Times New Roman" w:hint="eastAsia"/>
          <w:sz w:val="28"/>
          <w:szCs w:val="32"/>
          <w:lang w:eastAsia="zh-TW"/>
        </w:rPr>
        <w:t>祝禱</w:t>
      </w:r>
      <w:r w:rsidR="00F9609E">
        <w:rPr>
          <w:rFonts w:ascii="標楷體" w:eastAsia="標楷體" w:hAnsi="標楷體" w:cs="Times New Roman" w:hint="eastAsia"/>
          <w:sz w:val="28"/>
          <w:szCs w:val="32"/>
          <w:lang w:eastAsia="zh-TW"/>
        </w:rPr>
        <w:t>長壽無病、</w:t>
      </w:r>
      <w:r w:rsidR="009757FC" w:rsidRPr="00E50478">
        <w:rPr>
          <w:rFonts w:ascii="標楷體" w:eastAsia="標楷體" w:hAnsi="標楷體" w:cs="Times New Roman" w:hint="eastAsia"/>
          <w:sz w:val="28"/>
          <w:szCs w:val="32"/>
          <w:lang w:eastAsia="zh-TW"/>
        </w:rPr>
        <w:t>消災免難，</w:t>
      </w:r>
      <w:r w:rsidR="002639D3" w:rsidRPr="00E50478">
        <w:rPr>
          <w:rFonts w:ascii="標楷體" w:eastAsia="標楷體" w:hAnsi="標楷體" w:cs="Times New Roman"/>
          <w:sz w:val="28"/>
          <w:szCs w:val="32"/>
          <w:lang w:eastAsia="zh-TW"/>
        </w:rPr>
        <w:t>平安吉祥</w:t>
      </w:r>
      <w:r w:rsidR="009757FC" w:rsidRPr="00E50478">
        <w:rPr>
          <w:rFonts w:ascii="標楷體" w:eastAsia="標楷體" w:hAnsi="標楷體" w:cs="Times New Roman" w:hint="eastAsia"/>
          <w:sz w:val="28"/>
          <w:szCs w:val="32"/>
          <w:lang w:eastAsia="zh-TW"/>
        </w:rPr>
        <w:t>、</w:t>
      </w:r>
      <w:r w:rsidR="009757FC" w:rsidRPr="00E50478">
        <w:rPr>
          <w:rFonts w:ascii="標楷體" w:eastAsia="標楷體" w:hAnsi="標楷體" w:cs="Times New Roman"/>
          <w:sz w:val="28"/>
          <w:szCs w:val="32"/>
          <w:lang w:eastAsia="zh-TW"/>
        </w:rPr>
        <w:t>福慧增上</w:t>
      </w:r>
      <w:r w:rsidR="009757FC" w:rsidRPr="00E50478">
        <w:rPr>
          <w:rFonts w:ascii="標楷體" w:eastAsia="標楷體" w:hAnsi="標楷體" w:cs="Times New Roman" w:hint="eastAsia"/>
          <w:sz w:val="28"/>
          <w:szCs w:val="32"/>
          <w:lang w:eastAsia="zh-TW"/>
        </w:rPr>
        <w:t>。</w:t>
      </w:r>
    </w:p>
    <w:p w:rsidR="004B78CB" w:rsidRDefault="004B78CB" w:rsidP="0014736B">
      <w:pPr>
        <w:spacing w:after="0" w:line="380" w:lineRule="exact"/>
        <w:jc w:val="both"/>
        <w:rPr>
          <w:rFonts w:ascii="Adobe 楷体 Std R" w:eastAsia="Adobe 楷体 Std R" w:hAnsi="Adobe 楷体 Std R" w:cs="Times New Roman"/>
          <w:b/>
          <w:kern w:val="2"/>
          <w:sz w:val="28"/>
          <w:szCs w:val="36"/>
          <w:lang w:eastAsia="zh-TW"/>
        </w:rPr>
      </w:pPr>
    </w:p>
    <w:p w:rsidR="0014736B" w:rsidRPr="00AA0E77" w:rsidRDefault="0014736B" w:rsidP="0014736B">
      <w:pPr>
        <w:spacing w:after="0" w:line="380" w:lineRule="exact"/>
        <w:jc w:val="both"/>
        <w:rPr>
          <w:rFonts w:ascii="Adobe 楷体 Std R" w:eastAsia="Adobe 楷体 Std R" w:hAnsi="Adobe 楷体 Std R" w:cs="Times New Roman"/>
          <w:b/>
          <w:kern w:val="2"/>
          <w:sz w:val="28"/>
          <w:szCs w:val="36"/>
          <w:lang w:eastAsia="zh-TW"/>
        </w:rPr>
      </w:pPr>
      <w:r w:rsidRPr="00AA0E77">
        <w:rPr>
          <w:rFonts w:ascii="Adobe 楷体 Std R" w:eastAsia="Adobe 楷体 Std R" w:hAnsi="Adobe 楷体 Std R" w:cs="Times New Roman" w:hint="eastAsia"/>
          <w:b/>
          <w:kern w:val="2"/>
          <w:sz w:val="36"/>
          <w:szCs w:val="36"/>
          <w:lang w:eastAsia="zh-TW"/>
        </w:rPr>
        <w:t xml:space="preserve"> </w:t>
      </w:r>
      <w:r w:rsidRPr="00AA0E77">
        <w:rPr>
          <w:rFonts w:ascii="Adobe 楷体 Std R" w:eastAsia="Adobe 楷体 Std R" w:hAnsi="Adobe 楷体 Std R" w:cs="細明體" w:hint="eastAsia"/>
          <w:b/>
          <w:kern w:val="2"/>
          <w:sz w:val="36"/>
          <w:szCs w:val="36"/>
          <w:lang w:eastAsia="zh-TW"/>
        </w:rPr>
        <w:t xml:space="preserve">          </w:t>
      </w:r>
      <w:r>
        <w:rPr>
          <w:rFonts w:ascii="Adobe 楷体 Std R" w:eastAsia="Adobe 楷体 Std R" w:hAnsi="Adobe 楷体 Std R" w:cs="細明體"/>
          <w:b/>
          <w:kern w:val="2"/>
          <w:sz w:val="36"/>
          <w:szCs w:val="36"/>
          <w:lang w:eastAsia="zh-TW"/>
        </w:rPr>
        <w:t xml:space="preserve">       </w:t>
      </w:r>
      <w:r w:rsidR="003F7AFB">
        <w:rPr>
          <w:rFonts w:ascii="Adobe 楷体 Std R" w:eastAsia="Adobe 楷体 Std R" w:hAnsi="Adobe 楷体 Std R" w:cs="細明體"/>
          <w:b/>
          <w:kern w:val="2"/>
          <w:sz w:val="36"/>
          <w:szCs w:val="36"/>
          <w:lang w:eastAsia="zh-TW"/>
        </w:rPr>
        <w:t xml:space="preserve">  </w:t>
      </w:r>
      <w:r w:rsidR="00B03581">
        <w:rPr>
          <w:rFonts w:ascii="新細明體" w:eastAsia="新細明體" w:hAnsi="新細明體" w:cs="細明體" w:hint="eastAsia"/>
          <w:b/>
          <w:kern w:val="2"/>
          <w:sz w:val="36"/>
          <w:szCs w:val="36"/>
          <w:lang w:eastAsia="zh-TW"/>
        </w:rPr>
        <w:t xml:space="preserve">      </w:t>
      </w:r>
      <w:r w:rsidR="003F7AFB">
        <w:rPr>
          <w:rFonts w:ascii="Adobe 楷体 Std R" w:eastAsia="Adobe 楷体 Std R" w:hAnsi="Adobe 楷体 Std R" w:cs="細明體"/>
          <w:b/>
          <w:kern w:val="2"/>
          <w:sz w:val="36"/>
          <w:szCs w:val="36"/>
          <w:lang w:eastAsia="zh-TW"/>
        </w:rPr>
        <w:t xml:space="preserve">    </w:t>
      </w:r>
      <w:r w:rsidRPr="004771C0">
        <w:rPr>
          <w:rFonts w:ascii="Adobe 楷体 Std R" w:eastAsia="Adobe 楷体 Std R" w:hAnsi="Adobe 楷体 Std R" w:cs="細明體" w:hint="eastAsia"/>
          <w:kern w:val="2"/>
          <w:sz w:val="36"/>
          <w:szCs w:val="36"/>
          <w:lang w:eastAsia="zh-TW"/>
        </w:rPr>
        <w:t xml:space="preserve"> </w:t>
      </w:r>
      <w:r w:rsidR="004771C0" w:rsidRPr="004771C0">
        <w:rPr>
          <w:rFonts w:ascii="Adobe 楷体 Std R" w:eastAsia="Adobe 楷体 Std R" w:hAnsi="Adobe 楷体 Std R" w:cs="超研澤顏楷" w:hint="eastAsia"/>
          <w:bCs/>
          <w:kern w:val="24"/>
          <w:sz w:val="36"/>
          <w:szCs w:val="36"/>
          <w:lang w:eastAsia="zh-TW"/>
        </w:rPr>
        <w:t>2020年</w:t>
      </w:r>
      <w:r w:rsidRPr="004771C0">
        <w:rPr>
          <w:rFonts w:ascii="Adobe 楷体 Std R" w:eastAsia="Adobe 楷体 Std R" w:hAnsi="Adobe 楷体 Std R" w:hint="eastAsia"/>
          <w:sz w:val="36"/>
          <w:szCs w:val="36"/>
          <w:lang w:eastAsia="zh-TW"/>
        </w:rPr>
        <w:t>佛</w:t>
      </w:r>
      <w:r w:rsidR="00210FE2">
        <w:rPr>
          <w:rFonts w:ascii="Adobe 楷体 Std R" w:eastAsia="Adobe 楷体 Std R" w:hAnsi="Adobe 楷体 Std R" w:hint="eastAsia"/>
          <w:b/>
          <w:sz w:val="36"/>
          <w:szCs w:val="36"/>
          <w:lang w:eastAsia="zh-TW"/>
        </w:rPr>
        <w:t>像供奉</w:t>
      </w:r>
      <w:r w:rsidRPr="00AA0E77">
        <w:rPr>
          <w:rFonts w:ascii="Adobe 楷体 Std R" w:eastAsia="Adobe 楷体 Std R" w:hAnsi="Adobe 楷体 Std R" w:hint="eastAsia"/>
          <w:b/>
          <w:sz w:val="36"/>
          <w:szCs w:val="36"/>
          <w:lang w:eastAsia="zh-TW"/>
        </w:rPr>
        <w:t>登記表</w:t>
      </w:r>
      <w:r w:rsidRPr="00AA0E77">
        <w:rPr>
          <w:rFonts w:ascii="Adobe 楷体 Std R" w:eastAsia="Adobe 楷体 Std R" w:hAnsi="Adobe 楷体 Std R" w:cs="細明體" w:hint="eastAsia"/>
          <w:kern w:val="2"/>
          <w:sz w:val="36"/>
          <w:szCs w:val="36"/>
          <w:lang w:eastAsia="zh-TW"/>
        </w:rPr>
        <w:t xml:space="preserve"> </w:t>
      </w:r>
      <w:r w:rsidRPr="00AA0E77">
        <w:rPr>
          <w:rFonts w:ascii="Adobe 楷体 Std R" w:eastAsia="Adobe 楷体 Std R" w:hAnsi="Adobe 楷体 Std R" w:cs="細明體" w:hint="eastAsia"/>
          <w:kern w:val="2"/>
          <w:sz w:val="28"/>
          <w:szCs w:val="28"/>
          <w:lang w:eastAsia="zh-TW"/>
        </w:rPr>
        <w:t xml:space="preserve">     </w:t>
      </w:r>
      <w:r>
        <w:rPr>
          <w:rFonts w:ascii="Adobe 楷体 Std R" w:eastAsia="Adobe 楷体 Std R" w:hAnsi="Adobe 楷体 Std R" w:cs="細明體"/>
          <w:kern w:val="2"/>
          <w:sz w:val="28"/>
          <w:szCs w:val="28"/>
          <w:lang w:eastAsia="zh-TW"/>
        </w:rPr>
        <w:t xml:space="preserve">     </w:t>
      </w:r>
      <w:r w:rsidRPr="00AA0E77">
        <w:rPr>
          <w:rFonts w:ascii="Adobe 楷体 Std R" w:eastAsia="Adobe 楷体 Std R" w:hAnsi="Adobe 楷体 Std R" w:cs="細明體" w:hint="eastAsia"/>
          <w:kern w:val="2"/>
          <w:sz w:val="28"/>
          <w:szCs w:val="28"/>
          <w:lang w:eastAsia="zh-TW"/>
        </w:rPr>
        <w:t xml:space="preserve"> </w:t>
      </w:r>
      <w:r w:rsidRPr="00AA0E77">
        <w:rPr>
          <w:rFonts w:ascii="Adobe 楷体 Std R" w:eastAsia="Adobe 楷体 Std R" w:hAnsi="Adobe 楷体 Std R" w:cs="Times New Roman" w:hint="eastAsia"/>
          <w:kern w:val="2"/>
          <w:sz w:val="28"/>
          <w:szCs w:val="28"/>
          <w:lang w:eastAsia="zh-TW"/>
        </w:rPr>
        <w:t>(請以正楷填寫)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86"/>
        <w:gridCol w:w="3404"/>
        <w:gridCol w:w="1843"/>
        <w:gridCol w:w="3553"/>
      </w:tblGrid>
      <w:tr w:rsidR="0087207C" w:rsidRPr="00EE4F95" w:rsidTr="000D6B7C">
        <w:trPr>
          <w:trHeight w:val="694"/>
          <w:jc w:val="center"/>
        </w:trPr>
        <w:tc>
          <w:tcPr>
            <w:tcW w:w="804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7207C" w:rsidRPr="00EE4F95" w:rsidRDefault="00A936EC" w:rsidP="000D6B7C">
            <w:pPr>
              <w:widowControl w:val="0"/>
              <w:spacing w:beforeLines="50" w:before="120" w:after="0" w:line="280" w:lineRule="exact"/>
              <w:jc w:val="center"/>
              <w:rPr>
                <w:rFonts w:ascii="Adobe 楷体 Std R" w:eastAsia="Adobe 楷体 Std R" w:hAnsi="Adobe 楷体 Std R" w:cs="Times New Roman"/>
                <w:kern w:val="2"/>
                <w:sz w:val="28"/>
                <w:lang w:eastAsia="zh-TW"/>
              </w:rPr>
            </w:pPr>
            <w:r w:rsidRPr="00EE4F95">
              <w:rPr>
                <w:rFonts w:ascii="Adobe 楷体 Std R" w:eastAsia="Adobe 楷体 Std R" w:hAnsi="Adobe 楷体 Std R" w:cs="Times New Roman" w:hint="eastAsia"/>
                <w:kern w:val="2"/>
                <w:sz w:val="28"/>
                <w:lang w:eastAsia="zh-TW"/>
              </w:rPr>
              <w:t>請恭</w:t>
            </w:r>
            <w:r w:rsidR="0087207C" w:rsidRPr="00EE4F95">
              <w:rPr>
                <w:rFonts w:ascii="Adobe 楷体 Std R" w:eastAsia="Adobe 楷体 Std R" w:hAnsi="Adobe 楷体 Std R" w:cs="Times New Roman" w:hint="eastAsia"/>
                <w:kern w:val="2"/>
                <w:sz w:val="28"/>
                <w:lang w:eastAsia="zh-TW"/>
              </w:rPr>
              <w:t>選</w:t>
            </w:r>
          </w:p>
        </w:tc>
        <w:tc>
          <w:tcPr>
            <w:tcW w:w="1623" w:type="pc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87207C" w:rsidRPr="00EE4F95" w:rsidRDefault="007C37A6" w:rsidP="000D6B7C">
            <w:pPr>
              <w:widowControl w:val="0"/>
              <w:spacing w:beforeLines="50" w:before="120" w:after="0" w:line="360" w:lineRule="exact"/>
              <w:jc w:val="center"/>
              <w:rPr>
                <w:rFonts w:ascii="Adobe 楷体 Std R" w:eastAsia="Adobe 楷体 Std R" w:hAnsi="Adobe 楷体 Std R" w:cs="Times New Roman"/>
                <w:kern w:val="2"/>
                <w:sz w:val="28"/>
                <w:lang w:eastAsia="zh-TW"/>
              </w:rPr>
            </w:pPr>
            <w:r w:rsidRPr="00EE4F95">
              <w:rPr>
                <w:rFonts w:ascii="Adobe 楷体 Std R" w:eastAsia="Adobe 楷体 Std R" w:hAnsi="Adobe 楷体 Std R" w:cs="Times New Roman" w:hint="eastAsia"/>
                <w:kern w:val="2"/>
                <w:sz w:val="32"/>
                <w:szCs w:val="32"/>
                <w:lang w:eastAsia="zh-TW"/>
              </w:rPr>
              <w:t xml:space="preserve">   </w:t>
            </w:r>
            <w:r w:rsidR="000D6B7C" w:rsidRPr="00EE4F95">
              <w:rPr>
                <w:rFonts w:ascii="Adobe 楷体 Std R" w:eastAsia="Adobe 楷体 Std R" w:hAnsi="Adobe 楷体 Std R" w:cs="Times New Roman"/>
                <w:noProof/>
                <w:kern w:val="2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5B0F625" wp14:editId="60DFAAB4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111760</wp:posOffset>
                      </wp:positionV>
                      <wp:extent cx="156210" cy="160020"/>
                      <wp:effectExtent l="0" t="0" r="15240" b="11430"/>
                      <wp:wrapNone/>
                      <wp:docPr id="11" name="矩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210" cy="1600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CBDF7D" id="矩形 11" o:spid="_x0000_s1026" style="position:absolute;margin-left:2.1pt;margin-top:8.8pt;width:12.3pt;height:12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K5hegIAAPsEAAAOAAAAZHJzL2Uyb0RvYy54bWysVM1uEzEQviPxDpbvdHdDGyDqpopaBSFV&#10;pVKLena9dnYl/2E72YSXQeLGQ/A4iNfgs3fbpj8nRA7OjGc8M983M3t8stWKbIQPnTU1rQ5KSoTh&#10;tunMqqZfrpdv3lMSIjMNU9aImu5EoCfz16+OezcTE9ta1QhPEMSEWe9q2sboZkUReCs0CwfWCQOj&#10;tF6zCNWvisazHtG1KiZlOS166xvnLRch4PZsMNJ5ji+l4PGzlEFEomqK2mI+fT5v01nMj9ls5Zlr&#10;Oz6Wwf6hCs06g6T3oc5YZGTtu2ehdMe9DVbGA251YaXsuMgYgKYqn6C5apkTGQvICe6epvD/wvKL&#10;zaUnXYPeVZQYptGjP99//v71g+AC7PQuzOB05S79qAWICepWep3+AYJsM6O7e0bFNhKOy+poOqnA&#10;O4epmpblJDNePDx2PsSPwmqShJp6NCzzyDbnISIhXO9cUq5gVdcsO6WysgunypMNQ28xEo3tKVEs&#10;RFzWdJl/CQFCPHqmDOlrOn17lOpimDmpWISoHVgIZkUJUysMM48+l/LocXiW8xpY9/KW+fdS3oTj&#10;jIV2KDhHHd2USXBEHtcRdqJ9IDpJt7bZoU3eDvMbHF92iHYOsJfMY2ABBUsYP+OQygKeHSVKWuu/&#10;vXSf/DFHsFLSYwGA/euaeQEsnwwm7EN1eJg2JiuHR+/QOuL3Lbf7FrPWpxZ9wBChuiwm/6juROmt&#10;vsGuLlJWmJjhyD2wPCqncVhMbDsXi0V2w5Y4Fs/NleMpeOIp8Xi9vWHejUMT0YELe7csbPZkdgbf&#10;9NLYxTpa2eXBeuAVI5IUbFgelvFrkFZ4X89eD9+s+V8AAAD//wMAUEsDBBQABgAIAAAAIQCQgkM9&#10;2AAAAAYBAAAPAAAAZHJzL2Rvd25yZXYueG1sTI/NboMwEITvlfIO1kbqpWpMUEURxUSkUnrP393g&#10;LUbBNrINoW/fzak97sxo9ptyt5iBzehD76yA7SYBhrZ1qredgMv58JoDC1FaJQdnUcAPBthVq6dS&#10;Fsrd7RHnU+wYldhQSAE6xrHgPLQajQwbN6Il79t5IyOdvuPKyzuVm4GnSZJxI3tLH7Qc8VNjeztN&#10;RkBsan3e+n09XdqXY9Z8Hebb/irE83qpP4BFXOJfGB74hA4VMTVusiqwQcBbSkGS3zNgZKc5DWke&#10;cg68Kvl//OoXAAD//wMAUEsBAi0AFAAGAAgAAAAhALaDOJL+AAAA4QEAABMAAAAAAAAAAAAAAAAA&#10;AAAAAFtDb250ZW50X1R5cGVzXS54bWxQSwECLQAUAAYACAAAACEAOP0h/9YAAACUAQAACwAAAAAA&#10;AAAAAAAAAAAvAQAAX3JlbHMvLnJlbHNQSwECLQAUAAYACAAAACEAIKyuYXoCAAD7BAAADgAAAAAA&#10;AAAAAAAAAAAuAgAAZHJzL2Uyb0RvYy54bWxQSwECLQAUAAYACAAAACEAkIJDPdgAAAAGAQAADwAA&#10;AAAAAAAAAAAAAADUBAAAZHJzL2Rvd25yZXYueG1sUEsFBgAAAAAEAAQA8wAAANkFAAAAAA==&#10;" fillcolor="window" strokecolor="windowText" strokeweight=".5pt"/>
                  </w:pict>
                </mc:Fallback>
              </mc:AlternateContent>
            </w:r>
            <w:r w:rsidR="000D6B7C" w:rsidRPr="00EE4F95">
              <w:rPr>
                <w:rFonts w:ascii="Adobe 楷体 Std R" w:eastAsia="Adobe 楷体 Std R" w:hAnsi="Adobe 楷体 Std R" w:cs="Times New Roman"/>
                <w:noProof/>
                <w:kern w:val="2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FA49D3E" wp14:editId="69315C44">
                      <wp:simplePos x="0" y="0"/>
                      <wp:positionH relativeFrom="column">
                        <wp:posOffset>1186180</wp:posOffset>
                      </wp:positionH>
                      <wp:positionV relativeFrom="paragraph">
                        <wp:posOffset>114935</wp:posOffset>
                      </wp:positionV>
                      <wp:extent cx="156210" cy="160020"/>
                      <wp:effectExtent l="0" t="0" r="15240" b="11430"/>
                      <wp:wrapNone/>
                      <wp:docPr id="12" name="矩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210" cy="1600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A6CBE6" id="矩形 12" o:spid="_x0000_s1026" style="position:absolute;margin-left:93.4pt;margin-top:9.05pt;width:12.3pt;height:12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zQwegIAAPsEAAAOAAAAZHJzL2Uyb0RvYy54bWysVM1uEzEQviPxDpbvdHdDGyDqpopaBSFV&#10;pVKLena9dnYl/2E72YSXQeLGQ/A4iNfgs3fbpj8nRA7OjGc8M983M3t8stWKbIQPnTU1rQ5KSoTh&#10;tunMqqZfrpdv3lMSIjMNU9aImu5EoCfz16+OezcTE9ta1QhPEMSEWe9q2sboZkUReCs0CwfWCQOj&#10;tF6zCNWvisazHtG1KiZlOS166xvnLRch4PZsMNJ5ji+l4PGzlEFEomqK2mI+fT5v01nMj9ls5Zlr&#10;Oz6Wwf6hCs06g6T3oc5YZGTtu2ehdMe9DVbGA251YaXsuMgYgKYqn6C5apkTGQvICe6epvD/wvKL&#10;zaUnXYPeTSgxTKNHf77//P3rB8EF2OldmMHpyl36UQsQE9St9Dr9AwTZZkZ394yKbSQcl9XRdFKB&#10;dw5TNS3LSWa8eHjsfIgfhdUkCTX1aFjmkW3OQ0RCuN65pFzBqq5ZdkplZRdOlScbht5iJBrbU6JY&#10;iLis6TL/EgKEePRMGdLXdPr2KNXFMHNSsQhRO7AQzIoSplYYZh59LuXR4/As5zWw7uUt8++lvAnH&#10;GQvtUHCOOropk+CIPK4j7ET7QHSSbm2zQ5u8HeY3OL7sEO0cYC+Zx8ACCpYwfsYhlQU8O0qUtNZ/&#10;e+k++WOOYKWkxwIA+9c18wJYPhlM2Ifq8DBtTFYOj96hdcTvW273LWatTy36UGHdHc9i8o/qTpTe&#10;6hvs6iJlhYkZjtwDy6NyGofFxLZzsVhkN2yJY/HcXDmegieeEo/X2xvm3Tg0ER24sHfLwmZPZmfw&#10;TS+NXayjlV0erAdeMSJJwYblYRm/BmmF9/Xs9fDNmv8FAAD//wMAUEsDBBQABgAIAAAAIQAPBqr3&#10;3AAAAAkBAAAPAAAAZHJzL2Rvd25yZXYueG1sTI/NboMwEITvkfoO1lbqJWoMSYQiiolIpfSev7vB&#10;W4yCbWQbQt++m1N7m9GMZr8t9rPp2YQ+dM4KSFcJMLSNU51tBVwvx/cdsBClVbJ3FgX8YIB9+bIo&#10;ZK7cw55wOseW0YgNuRSgYxxyzkOj0ciwcgNayr6dNzKS9S1XXj5o3PR8nSQZN7KzdEHLAT81Nvfz&#10;aATEutKX1B+q8dosT1n9dZzuh5sQb69z9QEs4hz/yvDEJ3Qoial2o1WB9eR3GaHHp0iBUWGdpltg&#10;tYDtZgO8LPj/D8pfAAAA//8DAFBLAQItABQABgAIAAAAIQC2gziS/gAAAOEBAAATAAAAAAAAAAAA&#10;AAAAAAAAAABbQ29udGVudF9UeXBlc10ueG1sUEsBAi0AFAAGAAgAAAAhADj9If/WAAAAlAEAAAsA&#10;AAAAAAAAAAAAAAAALwEAAF9yZWxzLy5yZWxzUEsBAi0AFAAGAAgAAAAhAI4rNDB6AgAA+wQAAA4A&#10;AAAAAAAAAAAAAAAALgIAAGRycy9lMm9Eb2MueG1sUEsBAi0AFAAGAAgAAAAhAA8GqvfcAAAACQEA&#10;AA8AAAAAAAAAAAAAAAAA1AQAAGRycy9kb3ducmV2LnhtbFBLBQYAAAAABAAEAPMAAADdBQAAAAA=&#10;" fillcolor="window" strokecolor="windowText" strokeweight=".5pt"/>
                  </w:pict>
                </mc:Fallback>
              </mc:AlternateContent>
            </w:r>
            <w:r w:rsidR="00010AB5" w:rsidRPr="00EE4F95">
              <w:rPr>
                <w:rFonts w:ascii="Adobe 楷体 Std R" w:eastAsia="Adobe 楷体 Std R" w:hAnsi="Adobe 楷体 Std R" w:cs="Times New Roman" w:hint="eastAsia"/>
                <w:kern w:val="2"/>
                <w:sz w:val="32"/>
                <w:szCs w:val="32"/>
                <w:lang w:eastAsia="zh-TW"/>
              </w:rPr>
              <w:t>阿彌陀佛</w:t>
            </w:r>
            <w:r w:rsidR="00010AB5" w:rsidRPr="00EE4F95">
              <w:rPr>
                <w:rFonts w:ascii="Adobe 楷体 Std R" w:eastAsia="Adobe 楷体 Std R" w:hAnsi="Adobe 楷体 Std R" w:cs="Times New Roman" w:hint="eastAsia"/>
                <w:kern w:val="2"/>
                <w:sz w:val="28"/>
                <w:lang w:eastAsia="zh-TW"/>
              </w:rPr>
              <w:t xml:space="preserve">    </w:t>
            </w:r>
            <w:r w:rsidRPr="00EE4F95">
              <w:rPr>
                <w:rFonts w:ascii="Adobe 楷体 Std R" w:eastAsia="Adobe 楷体 Std R" w:hAnsi="Adobe 楷体 Std R" w:cs="Times New Roman"/>
                <w:kern w:val="2"/>
                <w:sz w:val="28"/>
                <w:lang w:eastAsia="zh-TW"/>
              </w:rPr>
              <w:t xml:space="preserve">   </w:t>
            </w:r>
            <w:r w:rsidR="00010AB5" w:rsidRPr="00EE4F95">
              <w:rPr>
                <w:rFonts w:ascii="Adobe 楷体 Std R" w:eastAsia="Adobe 楷体 Std R" w:hAnsi="Adobe 楷体 Std R" w:cs="Times New Roman" w:hint="eastAsia"/>
                <w:kern w:val="2"/>
                <w:sz w:val="32"/>
                <w:szCs w:val="32"/>
                <w:lang w:eastAsia="zh-TW"/>
              </w:rPr>
              <w:t>藥師佛</w:t>
            </w:r>
          </w:p>
        </w:tc>
        <w:tc>
          <w:tcPr>
            <w:tcW w:w="879" w:type="pct"/>
            <w:tcBorders>
              <w:top w:val="single" w:sz="12" w:space="0" w:color="auto"/>
            </w:tcBorders>
            <w:vAlign w:val="center"/>
          </w:tcPr>
          <w:p w:rsidR="0087207C" w:rsidRPr="00EE4F95" w:rsidRDefault="00010AB5" w:rsidP="000D6B7C">
            <w:pPr>
              <w:widowControl w:val="0"/>
              <w:spacing w:beforeLines="50" w:before="120" w:after="0" w:line="360" w:lineRule="exact"/>
              <w:jc w:val="center"/>
              <w:rPr>
                <w:rFonts w:ascii="Adobe 楷体 Std R" w:eastAsia="Adobe 楷体 Std R" w:hAnsi="Adobe 楷体 Std R" w:cs="Times New Roman"/>
                <w:kern w:val="2"/>
                <w:sz w:val="28"/>
                <w:lang w:eastAsia="zh-TW"/>
              </w:rPr>
            </w:pPr>
            <w:r w:rsidRPr="00EE4F95">
              <w:rPr>
                <w:rFonts w:ascii="Adobe 楷体 Std R" w:eastAsia="Adobe 楷体 Std R" w:hAnsi="Adobe 楷体 Std R" w:cs="Times New Roman" w:hint="eastAsia"/>
                <w:kern w:val="2"/>
                <w:sz w:val="28"/>
                <w:lang w:eastAsia="zh-TW"/>
              </w:rPr>
              <w:t>請恭選</w:t>
            </w:r>
          </w:p>
        </w:tc>
        <w:tc>
          <w:tcPr>
            <w:tcW w:w="1694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7207C" w:rsidRPr="00EE4F95" w:rsidRDefault="00010AB5" w:rsidP="000D6B7C">
            <w:pPr>
              <w:widowControl w:val="0"/>
              <w:spacing w:beforeLines="50" w:before="120" w:after="0" w:line="360" w:lineRule="exact"/>
              <w:ind w:firstLineChars="150" w:firstLine="480"/>
              <w:rPr>
                <w:rFonts w:ascii="Adobe 楷体 Std R" w:eastAsia="Adobe 楷体 Std R" w:hAnsi="Adobe 楷体 Std R" w:cs="Times New Roman"/>
                <w:kern w:val="2"/>
                <w:sz w:val="28"/>
                <w:lang w:eastAsia="zh-TW"/>
              </w:rPr>
            </w:pPr>
            <w:r w:rsidRPr="00EE4F95">
              <w:rPr>
                <w:rFonts w:ascii="Adobe 楷体 Std R" w:eastAsia="Adobe 楷体 Std R" w:hAnsi="Adobe 楷体 Std R" w:cs="Times New Roman"/>
                <w:noProof/>
                <w:kern w:val="2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25AD8993" wp14:editId="0D83A353">
                      <wp:simplePos x="0" y="0"/>
                      <wp:positionH relativeFrom="column">
                        <wp:posOffset>1231265</wp:posOffset>
                      </wp:positionH>
                      <wp:positionV relativeFrom="paragraph">
                        <wp:posOffset>107315</wp:posOffset>
                      </wp:positionV>
                      <wp:extent cx="156210" cy="160020"/>
                      <wp:effectExtent l="0" t="0" r="15240" b="11430"/>
                      <wp:wrapNone/>
                      <wp:docPr id="19" name="矩形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210" cy="1600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DA6912" id="矩形 19" o:spid="_x0000_s1026" style="position:absolute;margin-left:96.95pt;margin-top:8.45pt;width:12.3pt;height:12.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pM+ewIAAPsEAAAOAAAAZHJzL2Uyb0RvYy54bWysVEtu2zAQ3RfoHQjuG0lu4jaG5cBI4KJA&#10;kBhIiqwZirIE8FeStuxepkB3PUSPU/QafaSU2PmsinpBz3CGM/PezGh6tlWSbITzrdElLY5ySoTm&#10;pmr1qqRfbhfvPlLiA9MVk0aLku6Ep2ezt2+mnZ2IkWmMrIQjCKL9pLMlbUKwkyzzvBGK+SNjhYax&#10;Nk6xANWtssqxDtGVzEZ5Ps464yrrDBfe4/aiN9JZil/XgofruvYiEFlS1BbS6dJ5H89sNmWTlWO2&#10;aflQBvuHKhRrNZI+hrpggZG1a1+EUi13xps6HHGjMlPXLRcJA9AU+TM0Nw2zImEBOd4+0uT/X1h+&#10;tVk60lbo3Sklmin06M/3n79//SC4ADud9RM43dilGzQPMULd1k7Ff4Ag28To7pFRsQ2E47I4GY8K&#10;8M5hKsZ5PkqMZ/vH1vnwSRhFolBSh4YlHtnm0gckhOuDS8zljWyrRStlUnb+XDqyYegtRqIyHSWS&#10;+YDLki7SLyJAiCfPpCZdScfvT2JdDDNXSxYgKgsWvF5RwuQKw8yDS6U8eexf5LwF1oO8efq9ljfi&#10;uGC+6QtOUQc3qSMckcZ1gB1p74mO0r2pdmiTM/38essXLaJdAuySOQwsoGAJwzWOWhrAM4NESWPc&#10;t9fuoz/mCFZKOiwAsH9dMyeA5bPGhJ0Wx8dxY5JyfPIBrSPu0HJ/aNFrdW7QhwLrbnkSo3+QD2Lt&#10;jLrDrs5jVpiY5sjdszwo56FfTGw7F/N5csOWWBYu9Y3lMXjkKfJ4u71jzg5DE9CBK/OwLGzybHZ6&#10;3/hSm/k6mLpNg7XnFSMSFWxYGpbhaxBX+FBPXvtv1uwvAAAA//8DAFBLAwQUAAYACAAAACEA0neX&#10;id0AAAAJAQAADwAAAGRycy9kb3ducmV2LnhtbEyPzU7DMBCE70i8g7VIXBB1EmjUhjhVilTu/eHu&#10;xEscNbYj20nD27Oc4LQ7mtHst+VuMQOb0YfeWQHpKgGGtnWqt52Ay/nwvAEWorRKDs6igG8MsKvu&#10;70pZKHezR5xPsWNUYkMhBegYx4Lz0Go0MqzciJa8L+eNjCR9x5WXNyo3A8+SJOdG9pYuaDniu8b2&#10;epqMgNjU+pz6fT1d2qdj3nwc5uv+U4jHh6V+AxZxiX9h+MUndKiIqXGTVYENpLcvW4rSktOkQJZu&#10;1sAaAa9ZCrwq+f8Pqh8AAAD//wMAUEsBAi0AFAAGAAgAAAAhALaDOJL+AAAA4QEAABMAAAAAAAAA&#10;AAAAAAAAAAAAAFtDb250ZW50X1R5cGVzXS54bWxQSwECLQAUAAYACAAAACEAOP0h/9YAAACUAQAA&#10;CwAAAAAAAAAAAAAAAAAvAQAAX3JlbHMvLnJlbHNQSwECLQAUAAYACAAAACEAsb6TPnsCAAD7BAAA&#10;DgAAAAAAAAAAAAAAAAAuAgAAZHJzL2Uyb0RvYy54bWxQSwECLQAUAAYACAAAACEA0neXid0AAAAJ&#10;AQAADwAAAAAAAAAAAAAAAADVBAAAZHJzL2Rvd25yZXYueG1sUEsFBgAAAAAEAAQA8wAAAN8FAAAA&#10;AA==&#10;" fillcolor="window" strokecolor="windowText" strokeweight=".5pt"/>
                  </w:pict>
                </mc:Fallback>
              </mc:AlternateContent>
            </w:r>
            <w:r w:rsidRPr="00EE4F95">
              <w:rPr>
                <w:rFonts w:ascii="Adobe 楷体 Std R" w:eastAsia="Adobe 楷体 Std R" w:hAnsi="Adobe 楷体 Std R" w:cs="Times New Roman"/>
                <w:noProof/>
                <w:kern w:val="2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0E1D4F3E" wp14:editId="1575B7D2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104775</wp:posOffset>
                      </wp:positionV>
                      <wp:extent cx="156210" cy="160020"/>
                      <wp:effectExtent l="0" t="0" r="15240" b="11430"/>
                      <wp:wrapNone/>
                      <wp:docPr id="18" name="矩形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210" cy="1600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F43439" id="矩形 18" o:spid="_x0000_s1026" style="position:absolute;margin-left:3.15pt;margin-top:8.25pt;width:12.3pt;height:12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BoOegIAAPsEAAAOAAAAZHJzL2Uyb0RvYy54bWysVM1uEzEQviPxDpbvdHdDGyDqpopaBSFV&#10;pVKLena9dnYl/2E72YSXQeLGQ/A4iNfgs3fbpj8nRA7OjGc8M983M3t8stWKbIQPnTU1rQ5KSoTh&#10;tunMqqZfrpdv3lMSIjMNU9aImu5EoCfz16+OezcTE9ta1QhPEMSEWe9q2sboZkUReCs0CwfWCQOj&#10;tF6zCNWvisazHtG1KiZlOS166xvnLRch4PZsMNJ5ji+l4PGzlEFEomqK2mI+fT5v01nMj9ls5Zlr&#10;Oz6Wwf6hCs06g6T3oc5YZGTtu2ehdMe9DVbGA251YaXsuMgYgKYqn6C5apkTGQvICe6epvD/wvKL&#10;zaUnXYPeoVOGafToz/efv3/9ILgAO70LMzhduUs/agFigrqVXqd/gCDbzOjunlGxjYTjsjqaTirw&#10;zmGqpmU5yYwXD4+dD/GjsJokoaYeDcs8ss15iEgI1zuXlCtY1TXLTqms7MKp8mTD0FuMRGN7ShQL&#10;EZc1XeZfQoAQj54pQ/qaTt8epboYZk4qFiFqBxaCWVHC1ArDzKPPpTx6HJ7lvAbWvbxl/r2UN+E4&#10;Y6EdCs5RRzdlEhyRx3WEnWgfiE7SrW12aJO3w/wGx5cdop0D7CXzGFhAwRLGzziksoBnR4mS1vpv&#10;L90nf8wRrJT0WABg/7pmXgDLJ4MJ+1AdHqaNycrh0Tu0jvh9y+2+xaz1qUUfKqy741lM/lHdidJb&#10;fYNdXaSsMDHDkXtgeVRO47CY2HYuFovshi1xLJ6bK8dT8MRT4vF6e8O8G4cmogMX9m5Z2OzJ7Ay+&#10;6aWxi3W0ssuD9cArRiQp2LA8LOPXIK3wvp69Hr5Z878AAAD//wMAUEsDBBQABgAIAAAAIQCqH7Hc&#10;2QAAAAYBAAAPAAAAZHJzL2Rvd25yZXYueG1sTI5LT4QwFIX3Jv6H5pq4MU7BUVSkTBiTcT8P94Ve&#10;KRl6S2hh8N97XenyPHLOV2wW14sZx9B5UpCuEhBIjTcdtQpOx939C4gQNRnde0IF3xhgU15fFTo3&#10;/kJ7nA+xFTxCIdcKbIxDLmVoLDodVn5A4uzLj05HlmMrzagvPO56+ZAkmXS6I36wesB3i835MDkF&#10;sa7sMR231XRq7vZZ/bGbz9tPpW5vluoNRMQl/pXhF5/RoWSm2k9kgugVZGsusp09geB4nbyCqBU8&#10;ps8gy0L+xy9/AAAA//8DAFBLAQItABQABgAIAAAAIQC2gziS/gAAAOEBAAATAAAAAAAAAAAAAAAA&#10;AAAAAABbQ29udGVudF9UeXBlc10ueG1sUEsBAi0AFAAGAAgAAAAhADj9If/WAAAAlAEAAAsAAAAA&#10;AAAAAAAAAAAALwEAAF9yZWxzLy5yZWxzUEsBAi0AFAAGAAgAAAAhACs8Gg56AgAA+wQAAA4AAAAA&#10;AAAAAAAAAAAALgIAAGRycy9lMm9Eb2MueG1sUEsBAi0AFAAGAAgAAAAhAKofsdzZAAAABgEAAA8A&#10;AAAAAAAAAAAAAAAA1AQAAGRycy9kb3ducmV2LnhtbFBLBQYAAAAABAAEAPMAAADaBQAAAAA=&#10;" fillcolor="window" strokecolor="windowText" strokeweight=".5pt"/>
                  </w:pict>
                </mc:Fallback>
              </mc:AlternateContent>
            </w:r>
            <w:r w:rsidRPr="00EE4F95">
              <w:rPr>
                <w:rFonts w:ascii="Adobe 楷体 Std R" w:eastAsia="Adobe 楷体 Std R" w:hAnsi="Adobe 楷体 Std R" w:cs="Times New Roman" w:hint="eastAsia"/>
                <w:kern w:val="2"/>
                <w:sz w:val="32"/>
                <w:szCs w:val="32"/>
                <w:lang w:eastAsia="zh-TW"/>
              </w:rPr>
              <w:t xml:space="preserve">阿彌陀佛 </w:t>
            </w:r>
            <w:r w:rsidRPr="00EE4F95">
              <w:rPr>
                <w:rFonts w:ascii="Adobe 楷体 Std R" w:eastAsia="Adobe 楷体 Std R" w:hAnsi="Adobe 楷体 Std R" w:cs="Times New Roman" w:hint="eastAsia"/>
                <w:kern w:val="2"/>
                <w:sz w:val="28"/>
                <w:lang w:eastAsia="zh-TW"/>
              </w:rPr>
              <w:t xml:space="preserve">   </w:t>
            </w:r>
            <w:r w:rsidRPr="00EE4F95">
              <w:rPr>
                <w:rFonts w:ascii="Adobe 楷体 Std R" w:eastAsia="Adobe 楷体 Std R" w:hAnsi="Adobe 楷体 Std R" w:cs="Times New Roman"/>
                <w:kern w:val="2"/>
                <w:sz w:val="28"/>
                <w:lang w:eastAsia="zh-TW"/>
              </w:rPr>
              <w:t xml:space="preserve">    </w:t>
            </w:r>
            <w:r w:rsidRPr="00EE4F95">
              <w:rPr>
                <w:rFonts w:ascii="Adobe 楷体 Std R" w:eastAsia="Adobe 楷体 Std R" w:hAnsi="Adobe 楷体 Std R" w:cs="Times New Roman" w:hint="eastAsia"/>
                <w:kern w:val="2"/>
                <w:sz w:val="32"/>
                <w:szCs w:val="32"/>
                <w:lang w:eastAsia="zh-TW"/>
              </w:rPr>
              <w:t>藥師佛</w:t>
            </w:r>
          </w:p>
        </w:tc>
      </w:tr>
      <w:tr w:rsidR="0014736B" w:rsidRPr="00EE4F95" w:rsidTr="000D6B7C">
        <w:trPr>
          <w:trHeight w:val="694"/>
          <w:jc w:val="center"/>
        </w:trPr>
        <w:tc>
          <w:tcPr>
            <w:tcW w:w="804" w:type="pc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14736B" w:rsidRPr="00EE4F95" w:rsidRDefault="00701151" w:rsidP="000D6B7C">
            <w:pPr>
              <w:widowControl w:val="0"/>
              <w:spacing w:beforeLines="50" w:before="120" w:after="0" w:line="280" w:lineRule="exact"/>
              <w:jc w:val="center"/>
              <w:rPr>
                <w:rFonts w:ascii="Adobe 楷体 Std R" w:eastAsia="Adobe 楷体 Std R" w:hAnsi="Adobe 楷体 Std R" w:cs="Times New Roman"/>
                <w:kern w:val="2"/>
                <w:sz w:val="28"/>
                <w:lang w:eastAsia="zh-TW"/>
              </w:rPr>
            </w:pPr>
            <w:r w:rsidRPr="00EE4F95">
              <w:rPr>
                <w:rFonts w:ascii="Adobe 楷体 Std R" w:eastAsia="Adobe 楷体 Std R" w:hAnsi="Adobe 楷体 Std R" w:cs="Times New Roman" w:hint="eastAsia"/>
                <w:kern w:val="2"/>
                <w:sz w:val="28"/>
                <w:lang w:eastAsia="zh-TW"/>
              </w:rPr>
              <w:t>供佛者</w:t>
            </w:r>
            <w:r w:rsidR="0014736B" w:rsidRPr="00EE4F95">
              <w:rPr>
                <w:rFonts w:ascii="Adobe 楷体 Std R" w:eastAsia="Adobe 楷体 Std R" w:hAnsi="Adobe 楷体 Std R" w:cs="Times New Roman" w:hint="eastAsia"/>
                <w:kern w:val="2"/>
                <w:sz w:val="28"/>
                <w:lang w:eastAsia="zh-TW"/>
              </w:rPr>
              <w:t>姓名</w:t>
            </w:r>
          </w:p>
        </w:tc>
        <w:tc>
          <w:tcPr>
            <w:tcW w:w="1623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4736B" w:rsidRPr="00EE4F95" w:rsidRDefault="0014736B" w:rsidP="007C37A6">
            <w:pPr>
              <w:widowControl w:val="0"/>
              <w:spacing w:beforeLines="50" w:before="120" w:after="0" w:line="360" w:lineRule="exact"/>
              <w:rPr>
                <w:rFonts w:ascii="Adobe 楷体 Std R" w:eastAsia="Adobe 楷体 Std R" w:hAnsi="Adobe 楷体 Std R" w:cs="Times New Roman"/>
                <w:kern w:val="2"/>
                <w:sz w:val="28"/>
                <w:lang w:eastAsia="zh-TW"/>
              </w:rPr>
            </w:pPr>
          </w:p>
        </w:tc>
        <w:tc>
          <w:tcPr>
            <w:tcW w:w="879" w:type="pct"/>
            <w:tcBorders>
              <w:top w:val="single" w:sz="4" w:space="0" w:color="auto"/>
            </w:tcBorders>
            <w:vAlign w:val="center"/>
          </w:tcPr>
          <w:p w:rsidR="0014736B" w:rsidRPr="00EE4F95" w:rsidRDefault="00701151" w:rsidP="000D6B7C">
            <w:pPr>
              <w:widowControl w:val="0"/>
              <w:spacing w:beforeLines="50" w:before="120" w:after="0" w:line="360" w:lineRule="exact"/>
              <w:jc w:val="center"/>
              <w:rPr>
                <w:rFonts w:ascii="Adobe 楷体 Std R" w:eastAsia="Adobe 楷体 Std R" w:hAnsi="Adobe 楷体 Std R" w:cs="Times New Roman"/>
                <w:kern w:val="2"/>
                <w:sz w:val="28"/>
                <w:lang w:eastAsia="zh-TW"/>
              </w:rPr>
            </w:pPr>
            <w:r w:rsidRPr="00EE4F95">
              <w:rPr>
                <w:rFonts w:ascii="Adobe 楷体 Std R" w:eastAsia="Adobe 楷体 Std R" w:hAnsi="Adobe 楷体 Std R" w:cs="Times New Roman" w:hint="eastAsia"/>
                <w:kern w:val="2"/>
                <w:sz w:val="28"/>
                <w:lang w:eastAsia="zh-TW"/>
              </w:rPr>
              <w:t>供佛者</w:t>
            </w:r>
            <w:r w:rsidR="0014736B" w:rsidRPr="00EE4F95">
              <w:rPr>
                <w:rFonts w:ascii="Adobe 楷体 Std R" w:eastAsia="Adobe 楷体 Std R" w:hAnsi="Adobe 楷体 Std R" w:cs="Times New Roman" w:hint="eastAsia"/>
                <w:kern w:val="2"/>
                <w:sz w:val="28"/>
                <w:lang w:eastAsia="zh-TW"/>
              </w:rPr>
              <w:t>姓名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4736B" w:rsidRPr="00EE4F95" w:rsidRDefault="0014736B" w:rsidP="007C37A6">
            <w:pPr>
              <w:widowControl w:val="0"/>
              <w:spacing w:beforeLines="50" w:before="120" w:after="0" w:line="360" w:lineRule="exact"/>
              <w:rPr>
                <w:rFonts w:ascii="Adobe 楷体 Std R" w:eastAsia="Adobe 楷体 Std R" w:hAnsi="Adobe 楷体 Std R" w:cs="Times New Roman"/>
                <w:kern w:val="2"/>
                <w:sz w:val="28"/>
                <w:lang w:eastAsia="zh-TW"/>
              </w:rPr>
            </w:pPr>
          </w:p>
        </w:tc>
      </w:tr>
      <w:tr w:rsidR="00010AB5" w:rsidRPr="00EE4F95" w:rsidTr="000D6B7C">
        <w:trPr>
          <w:trHeight w:val="694"/>
          <w:jc w:val="center"/>
        </w:trPr>
        <w:tc>
          <w:tcPr>
            <w:tcW w:w="804" w:type="pct"/>
            <w:tcBorders>
              <w:left w:val="single" w:sz="12" w:space="0" w:color="auto"/>
            </w:tcBorders>
            <w:vAlign w:val="center"/>
          </w:tcPr>
          <w:p w:rsidR="00010AB5" w:rsidRPr="00EE4F95" w:rsidRDefault="00010AB5" w:rsidP="000D6B7C">
            <w:pPr>
              <w:widowControl w:val="0"/>
              <w:spacing w:beforeLines="50" w:before="120" w:after="0" w:line="280" w:lineRule="exact"/>
              <w:jc w:val="center"/>
              <w:rPr>
                <w:rFonts w:ascii="Adobe 楷体 Std R" w:eastAsia="Adobe 楷体 Std R" w:hAnsi="Adobe 楷体 Std R" w:cs="Times New Roman"/>
                <w:kern w:val="2"/>
                <w:sz w:val="28"/>
                <w:lang w:eastAsia="zh-TW"/>
              </w:rPr>
            </w:pPr>
            <w:r w:rsidRPr="00EE4F95">
              <w:rPr>
                <w:rFonts w:ascii="Adobe 楷体 Std R" w:eastAsia="Adobe 楷体 Std R" w:hAnsi="Adobe 楷体 Std R" w:cs="Times New Roman" w:hint="eastAsia"/>
                <w:kern w:val="2"/>
                <w:sz w:val="28"/>
                <w:lang w:eastAsia="zh-TW"/>
              </w:rPr>
              <w:t>供奉時間</w:t>
            </w:r>
          </w:p>
        </w:tc>
        <w:tc>
          <w:tcPr>
            <w:tcW w:w="1623" w:type="pct"/>
            <w:tcBorders>
              <w:right w:val="single" w:sz="4" w:space="0" w:color="auto"/>
            </w:tcBorders>
            <w:vAlign w:val="center"/>
          </w:tcPr>
          <w:p w:rsidR="00010AB5" w:rsidRPr="00EE4F95" w:rsidRDefault="00010AB5" w:rsidP="007C37A6">
            <w:pPr>
              <w:widowControl w:val="0"/>
              <w:spacing w:beforeLines="50" w:before="120" w:after="0" w:line="360" w:lineRule="exact"/>
              <w:jc w:val="center"/>
              <w:rPr>
                <w:rFonts w:ascii="Adobe 楷体 Std R" w:eastAsia="Adobe 楷体 Std R" w:hAnsi="Adobe 楷体 Std R" w:cs="Times New Roman"/>
                <w:kern w:val="2"/>
                <w:sz w:val="32"/>
                <w:szCs w:val="32"/>
                <w:lang w:eastAsia="zh-TW"/>
              </w:rPr>
            </w:pPr>
            <w:r w:rsidRPr="00EE4F95">
              <w:rPr>
                <w:rFonts w:ascii="Adobe 楷体 Std R" w:eastAsia="Adobe 楷体 Std R" w:hAnsi="Adobe 楷体 Std R" w:cs="Times New Roman"/>
                <w:kern w:val="2"/>
                <w:sz w:val="32"/>
                <w:szCs w:val="32"/>
                <w:lang w:eastAsia="zh-TW"/>
              </w:rPr>
              <w:t>一年</w:t>
            </w:r>
          </w:p>
        </w:tc>
        <w:tc>
          <w:tcPr>
            <w:tcW w:w="879" w:type="pct"/>
            <w:vAlign w:val="center"/>
          </w:tcPr>
          <w:p w:rsidR="00010AB5" w:rsidRPr="00EE4F95" w:rsidRDefault="00010AB5" w:rsidP="000D6B7C">
            <w:pPr>
              <w:widowControl w:val="0"/>
              <w:spacing w:beforeLines="50" w:before="120" w:after="0" w:line="360" w:lineRule="exact"/>
              <w:jc w:val="center"/>
              <w:rPr>
                <w:rFonts w:ascii="Adobe 楷体 Std R" w:eastAsia="Adobe 楷体 Std R" w:hAnsi="Adobe 楷体 Std R" w:cs="Times New Roman"/>
                <w:kern w:val="2"/>
                <w:sz w:val="28"/>
                <w:lang w:eastAsia="zh-TW"/>
              </w:rPr>
            </w:pPr>
            <w:r w:rsidRPr="00EE4F95">
              <w:rPr>
                <w:rFonts w:ascii="Adobe 楷体 Std R" w:eastAsia="Adobe 楷体 Std R" w:hAnsi="Adobe 楷体 Std R" w:cs="Times New Roman" w:hint="eastAsia"/>
                <w:kern w:val="2"/>
                <w:sz w:val="28"/>
                <w:lang w:eastAsia="zh-TW"/>
              </w:rPr>
              <w:t>供奉時間</w:t>
            </w:r>
          </w:p>
        </w:tc>
        <w:tc>
          <w:tcPr>
            <w:tcW w:w="1694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10AB5" w:rsidRPr="00EE4F95" w:rsidRDefault="007C37A6" w:rsidP="007C37A6">
            <w:pPr>
              <w:widowControl w:val="0"/>
              <w:spacing w:beforeLines="50" w:before="120" w:after="0" w:line="360" w:lineRule="exact"/>
              <w:jc w:val="center"/>
              <w:rPr>
                <w:rFonts w:ascii="Adobe 楷体 Std R" w:eastAsia="Adobe 楷体 Std R" w:hAnsi="Adobe 楷体 Std R" w:cs="Times New Roman"/>
                <w:kern w:val="2"/>
                <w:sz w:val="28"/>
                <w:lang w:eastAsia="zh-TW"/>
              </w:rPr>
            </w:pPr>
            <w:r w:rsidRPr="00EE4F95">
              <w:rPr>
                <w:rFonts w:ascii="Adobe 楷体 Std R" w:eastAsia="Adobe 楷体 Std R" w:hAnsi="Adobe 楷体 Std R" w:cs="Times New Roman"/>
                <w:kern w:val="2"/>
                <w:sz w:val="32"/>
                <w:szCs w:val="32"/>
                <w:lang w:eastAsia="zh-TW"/>
              </w:rPr>
              <w:t>一年</w:t>
            </w:r>
          </w:p>
        </w:tc>
      </w:tr>
      <w:tr w:rsidR="00010AB5" w:rsidRPr="00EE4F95" w:rsidTr="000D6B7C">
        <w:trPr>
          <w:trHeight w:val="694"/>
          <w:jc w:val="center"/>
        </w:trPr>
        <w:tc>
          <w:tcPr>
            <w:tcW w:w="804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10AB5" w:rsidRPr="00EE4F95" w:rsidRDefault="00010AB5" w:rsidP="000D6B7C">
            <w:pPr>
              <w:widowControl w:val="0"/>
              <w:spacing w:beforeLines="50" w:before="120" w:after="0" w:line="280" w:lineRule="exact"/>
              <w:rPr>
                <w:rFonts w:ascii="Adobe 楷体 Std R" w:eastAsia="Adobe 楷体 Std R" w:hAnsi="Adobe 楷体 Std R" w:cs="Times New Roman"/>
                <w:kern w:val="2"/>
                <w:sz w:val="28"/>
                <w:lang w:eastAsia="zh-TW"/>
              </w:rPr>
            </w:pPr>
            <w:r w:rsidRPr="00EE4F95">
              <w:rPr>
                <w:rFonts w:ascii="Adobe 楷体 Std R" w:eastAsia="Adobe 楷体 Std R" w:hAnsi="Adobe 楷体 Std R" w:cs="Times New Roman" w:hint="eastAsia"/>
                <w:kern w:val="2"/>
                <w:sz w:val="28"/>
                <w:lang w:eastAsia="zh-TW"/>
              </w:rPr>
              <w:t>功德金</w:t>
            </w:r>
            <w:r w:rsidRPr="00EE4F95">
              <w:rPr>
                <w:rFonts w:ascii="Adobe 楷体 Std R" w:eastAsia="Adobe 楷体 Std R" w:hAnsi="Adobe 楷体 Std R" w:cs="Times New Roman"/>
                <w:kern w:val="2"/>
                <w:sz w:val="24"/>
                <w:lang w:eastAsia="zh-TW"/>
              </w:rPr>
              <w:t>(</w:t>
            </w:r>
            <w:r w:rsidRPr="00EE4F95">
              <w:rPr>
                <w:rFonts w:ascii="Adobe 楷体 Std R" w:eastAsia="Adobe 楷体 Std R" w:hAnsi="Adobe 楷体 Std R" w:cs="Times New Roman" w:hint="eastAsia"/>
                <w:kern w:val="2"/>
                <w:sz w:val="24"/>
                <w:lang w:eastAsia="zh-TW"/>
              </w:rPr>
              <w:t>美金)</w:t>
            </w:r>
          </w:p>
        </w:tc>
        <w:tc>
          <w:tcPr>
            <w:tcW w:w="1623" w:type="pct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010AB5" w:rsidRPr="00EE4F95" w:rsidRDefault="007C37A6" w:rsidP="007C37A6">
            <w:pPr>
              <w:widowControl w:val="0"/>
              <w:spacing w:beforeLines="50" w:before="120" w:after="0" w:line="360" w:lineRule="exact"/>
              <w:jc w:val="center"/>
              <w:rPr>
                <w:rFonts w:ascii="Adobe 楷体 Std R" w:eastAsia="Adobe 楷体 Std R" w:hAnsi="Adobe 楷体 Std R" w:cs="Times New Roman"/>
                <w:kern w:val="2"/>
                <w:sz w:val="28"/>
                <w:lang w:eastAsia="zh-TW"/>
              </w:rPr>
            </w:pPr>
            <w:r w:rsidRPr="00EE4F95">
              <w:rPr>
                <w:rFonts w:ascii="Adobe 楷体 Std R" w:eastAsia="Adobe 楷体 Std R" w:hAnsi="Adobe 楷体 Std R" w:cs="Times New Roman"/>
                <w:kern w:val="2"/>
                <w:sz w:val="28"/>
                <w:lang w:eastAsia="zh-TW"/>
              </w:rPr>
              <w:t>$2</w:t>
            </w:r>
            <w:r w:rsidR="00F37BA5" w:rsidRPr="00EE4F95">
              <w:rPr>
                <w:rFonts w:ascii="Adobe 楷体 Std R" w:eastAsia="Adobe 楷体 Std R" w:hAnsi="Adobe 楷体 Std R" w:cs="Times New Roman"/>
                <w:kern w:val="2"/>
                <w:sz w:val="28"/>
                <w:lang w:eastAsia="zh-TW"/>
              </w:rPr>
              <w:t>0</w:t>
            </w:r>
            <w:r w:rsidR="00010AB5" w:rsidRPr="00EE4F95">
              <w:rPr>
                <w:rFonts w:ascii="Adobe 楷体 Std R" w:eastAsia="Adobe 楷体 Std R" w:hAnsi="Adobe 楷体 Std R" w:cs="Times New Roman"/>
                <w:kern w:val="2"/>
                <w:sz w:val="28"/>
                <w:lang w:eastAsia="zh-TW"/>
              </w:rPr>
              <w:t>0</w:t>
            </w:r>
            <w:r w:rsidR="00F37BA5" w:rsidRPr="00EE4F95">
              <w:rPr>
                <w:rFonts w:ascii="Adobe 楷体 Std R" w:eastAsia="Adobe 楷体 Std R" w:hAnsi="Adobe 楷体 Std R" w:cs="Times New Roman" w:hint="eastAsia"/>
                <w:kern w:val="2"/>
                <w:sz w:val="28"/>
                <w:lang w:eastAsia="zh-TW"/>
              </w:rPr>
              <w:t>（合家）</w:t>
            </w:r>
          </w:p>
        </w:tc>
        <w:tc>
          <w:tcPr>
            <w:tcW w:w="879" w:type="pct"/>
            <w:tcBorders>
              <w:bottom w:val="single" w:sz="12" w:space="0" w:color="auto"/>
            </w:tcBorders>
            <w:vAlign w:val="center"/>
          </w:tcPr>
          <w:p w:rsidR="00010AB5" w:rsidRPr="00EE4F95" w:rsidRDefault="00010AB5" w:rsidP="000D6B7C">
            <w:pPr>
              <w:widowControl w:val="0"/>
              <w:spacing w:beforeLines="50" w:before="120" w:after="0" w:line="360" w:lineRule="exact"/>
              <w:jc w:val="center"/>
              <w:rPr>
                <w:rFonts w:ascii="Adobe 楷体 Std R" w:eastAsia="Adobe 楷体 Std R" w:hAnsi="Adobe 楷体 Std R" w:cs="Times New Roman"/>
                <w:kern w:val="2"/>
                <w:sz w:val="28"/>
                <w:lang w:eastAsia="zh-TW"/>
              </w:rPr>
            </w:pPr>
            <w:r w:rsidRPr="00EE4F95">
              <w:rPr>
                <w:rFonts w:ascii="Adobe 楷体 Std R" w:eastAsia="Adobe 楷体 Std R" w:hAnsi="Adobe 楷体 Std R" w:cs="Times New Roman"/>
                <w:kern w:val="2"/>
                <w:sz w:val="28"/>
                <w:lang w:eastAsia="zh-TW"/>
              </w:rPr>
              <w:t>功德金</w:t>
            </w:r>
            <w:r w:rsidRPr="00EE4F95">
              <w:rPr>
                <w:rFonts w:ascii="Adobe 楷体 Std R" w:eastAsia="Adobe 楷体 Std R" w:hAnsi="Adobe 楷体 Std R" w:cs="Times New Roman" w:hint="eastAsia"/>
                <w:kern w:val="2"/>
                <w:sz w:val="24"/>
                <w:lang w:eastAsia="zh-TW"/>
              </w:rPr>
              <w:t>(美金)</w:t>
            </w:r>
          </w:p>
        </w:tc>
        <w:tc>
          <w:tcPr>
            <w:tcW w:w="1694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0AB5" w:rsidRPr="00EE4F95" w:rsidRDefault="00F37BA5" w:rsidP="007C37A6">
            <w:pPr>
              <w:widowControl w:val="0"/>
              <w:spacing w:beforeLines="50" w:before="120" w:after="0" w:line="360" w:lineRule="exact"/>
              <w:jc w:val="center"/>
              <w:rPr>
                <w:rFonts w:ascii="Adobe 楷体 Std R" w:eastAsia="Adobe 楷体 Std R" w:hAnsi="Adobe 楷体 Std R" w:cs="Times New Roman"/>
                <w:kern w:val="2"/>
                <w:sz w:val="28"/>
                <w:lang w:eastAsia="zh-TW"/>
              </w:rPr>
            </w:pPr>
            <w:r w:rsidRPr="00EE4F95">
              <w:rPr>
                <w:rFonts w:ascii="Adobe 楷体 Std R" w:eastAsia="Adobe 楷体 Std R" w:hAnsi="Adobe 楷体 Std R" w:cs="Times New Roman"/>
                <w:kern w:val="2"/>
                <w:sz w:val="28"/>
                <w:lang w:eastAsia="zh-TW"/>
              </w:rPr>
              <w:t>$15</w:t>
            </w:r>
            <w:r w:rsidR="007C37A6" w:rsidRPr="00EE4F95">
              <w:rPr>
                <w:rFonts w:ascii="Adobe 楷体 Std R" w:eastAsia="Adobe 楷体 Std R" w:hAnsi="Adobe 楷体 Std R" w:cs="Times New Roman"/>
                <w:kern w:val="2"/>
                <w:sz w:val="28"/>
                <w:lang w:eastAsia="zh-TW"/>
              </w:rPr>
              <w:t>0</w:t>
            </w:r>
            <w:r w:rsidRPr="00EE4F95">
              <w:rPr>
                <w:rFonts w:ascii="Adobe 楷体 Std R" w:eastAsia="Adobe 楷体 Std R" w:hAnsi="Adobe 楷体 Std R" w:cs="Times New Roman" w:hint="eastAsia"/>
                <w:kern w:val="2"/>
                <w:sz w:val="28"/>
                <w:lang w:eastAsia="zh-TW"/>
              </w:rPr>
              <w:t>（個人）</w:t>
            </w:r>
          </w:p>
        </w:tc>
      </w:tr>
      <w:tr w:rsidR="00010AB5" w:rsidRPr="00EE4F95" w:rsidTr="000D6B7C">
        <w:trPr>
          <w:trHeight w:val="694"/>
          <w:jc w:val="center"/>
        </w:trPr>
        <w:tc>
          <w:tcPr>
            <w:tcW w:w="804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10AB5" w:rsidRPr="00EE4F95" w:rsidRDefault="00010AB5" w:rsidP="000D6B7C">
            <w:pPr>
              <w:widowControl w:val="0"/>
              <w:spacing w:beforeLines="50" w:before="120" w:after="0" w:line="280" w:lineRule="exact"/>
              <w:jc w:val="center"/>
              <w:rPr>
                <w:rFonts w:ascii="Adobe 楷体 Std R" w:eastAsia="Adobe 楷体 Std R" w:hAnsi="Adobe 楷体 Std R" w:cs="Times New Roman"/>
                <w:kern w:val="2"/>
                <w:sz w:val="28"/>
                <w:lang w:eastAsia="zh-TW"/>
              </w:rPr>
            </w:pPr>
            <w:r w:rsidRPr="00EE4F95">
              <w:rPr>
                <w:rFonts w:ascii="Adobe 楷体 Std R" w:eastAsia="Adobe 楷体 Std R" w:hAnsi="Adobe 楷体 Std R" w:cs="Times New Roman" w:hint="eastAsia"/>
                <w:kern w:val="2"/>
                <w:sz w:val="28"/>
                <w:lang w:eastAsia="zh-TW"/>
              </w:rPr>
              <w:t>請恭選</w:t>
            </w:r>
          </w:p>
        </w:tc>
        <w:tc>
          <w:tcPr>
            <w:tcW w:w="1623" w:type="pc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010AB5" w:rsidRPr="00EE4F95" w:rsidRDefault="007C37A6" w:rsidP="000D6B7C">
            <w:pPr>
              <w:widowControl w:val="0"/>
              <w:spacing w:beforeLines="50" w:before="120" w:after="0" w:line="360" w:lineRule="exact"/>
              <w:jc w:val="center"/>
              <w:rPr>
                <w:rFonts w:ascii="Adobe 楷体 Std R" w:eastAsia="Adobe 楷体 Std R" w:hAnsi="Adobe 楷体 Std R" w:cs="Times New Roman"/>
                <w:kern w:val="2"/>
                <w:sz w:val="28"/>
              </w:rPr>
            </w:pPr>
            <w:r w:rsidRPr="00EE4F95">
              <w:rPr>
                <w:rFonts w:ascii="Adobe 楷体 Std R" w:eastAsia="Adobe 楷体 Std R" w:hAnsi="Adobe 楷体 Std R" w:cs="Times New Roman" w:hint="eastAsia"/>
                <w:kern w:val="2"/>
                <w:sz w:val="32"/>
                <w:szCs w:val="32"/>
                <w:lang w:eastAsia="zh-TW"/>
              </w:rPr>
              <w:t xml:space="preserve">    </w:t>
            </w:r>
            <w:r w:rsidR="000D6B7C" w:rsidRPr="00EE4F95">
              <w:rPr>
                <w:rFonts w:ascii="Adobe 楷体 Std R" w:eastAsia="Adobe 楷体 Std R" w:hAnsi="Adobe 楷体 Std R" w:cs="Times New Roman"/>
                <w:noProof/>
                <w:kern w:val="2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176C1A91" wp14:editId="2943FC1A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113665</wp:posOffset>
                      </wp:positionV>
                      <wp:extent cx="156210" cy="160020"/>
                      <wp:effectExtent l="0" t="0" r="15240" b="11430"/>
                      <wp:wrapNone/>
                      <wp:docPr id="33" name="矩形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210" cy="1600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597DA2" id="矩形 33" o:spid="_x0000_s1026" style="position:absolute;margin-left:2.95pt;margin-top:8.95pt;width:12.3pt;height:12.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mghfAIAAPsEAAAOAAAAZHJzL2Uyb0RvYy54bWysVM1u2zAMvg/YOwi6r7aTNtuCOEXQIsOA&#10;og3QDj2rshQbkCVNUuJkLzNgtz3EHmfYa+yT7Lbpz2lYDgopUiS/j6Rnp7tWka1wvjG6pMVRTonQ&#10;3FSNXpf0y83y3QdKfGC6YspoUdK98PR0/vbNrLNTMTK1UZVwBEG0n3a2pHUIdpplnteiZf7IWKFh&#10;lMa1LEB166xyrEP0VmWjPJ9knXGVdYYL73F73hvpPMWXUvBwJaUXgaiSoraQTpfOu3hm8xmbrh2z&#10;dcOHMtg/VNGyRiPpQ6hzFhjZuOZFqLbhzngjwxE3bWakbLhIGICmyJ+hua6ZFQkLyPH2gSb//8Ly&#10;y+3KkaYq6XhMiWYtevTn+8/fv34QXICdzvopnK7tyg2ahxih7qRr4z9AkF1idP/AqNgFwnFZnExG&#10;BXjnMBWTPB8lxrPHx9b58EmYlkShpA4NSzyy7YUPSAjXe5eYyxvVVMtGqaTs/ZlyZMvQW4xEZTpK&#10;FPMBlyVdpl9EgBBPnilNupJOxiexLoaZk4oFiK0FC16vKWFqjWHmwaVSnjz2L3LeAOtB3jz9Xssb&#10;cZwzX/cFp6iDm9IRjkjjOsCOtPdER+nOVHu0yZl+fr3lywbRLgB2xRwGFlCwhOEKh1QG8MwgUVIb&#10;9+21++iPOYKVkg4LAOxfN8wJYPmsMWEfi+PjuDFJOT55j9YRd2i5O7ToTXtm0IcC6255EqN/UPei&#10;dKa9xa4uYlaYmObI3bM8KGehX0xsOxeLRXLDllgWLvS15TF45CnyeLO7Zc4OQxPQgUtzvyxs+mx2&#10;et/4UpvFJhjZpMF65BUjEhVsWBqW4WsQV/hQT16P36z5XwAAAP//AwBQSwMEFAAGAAgAAAAhAIPh&#10;nFraAAAABgEAAA8AAABkcnMvZG93bnJldi54bWxMjs1OwzAQhO9IvIO1SFwQdUJpgRCnSpHKvT/c&#10;nXiJo8brKHbS8PYsJ3oa7cxo9ss3s+vEhENoPSlIFwkIpNqblhoFp+Pu8RVEiJqM7jyhgh8MsClu&#10;b3KdGX+hPU6H2AgeoZBpBTbGPpMy1BadDgvfI3H27QenI59DI82gLzzuOvmUJGvpdEv8weoePyzW&#10;58PoFMSqtMd02JbjqX7Yr6vP3XTefil1fzeX7yAizvG/DH/4jA4FM1V+JBNEp2D1xkW2X1g5XiYr&#10;EJWC52UKssjlNX7xCwAA//8DAFBLAQItABQABgAIAAAAIQC2gziS/gAAAOEBAAATAAAAAAAAAAAA&#10;AAAAAAAAAABbQ29udGVudF9UeXBlc10ueG1sUEsBAi0AFAAGAAgAAAAhADj9If/WAAAAlAEAAAsA&#10;AAAAAAAAAAAAAAAALwEAAF9yZWxzLy5yZWxzUEsBAi0AFAAGAAgAAAAhAKROaCF8AgAA+wQAAA4A&#10;AAAAAAAAAAAAAAAALgIAAGRycy9lMm9Eb2MueG1sUEsBAi0AFAAGAAgAAAAhAIPhnFraAAAABgEA&#10;AA8AAAAAAAAAAAAAAAAA1gQAAGRycy9kb3ducmV2LnhtbFBLBQYAAAAABAAEAPMAAADdBQAAAAA=&#10;" fillcolor="window" strokecolor="windowText" strokeweight=".5pt"/>
                  </w:pict>
                </mc:Fallback>
              </mc:AlternateContent>
            </w:r>
            <w:r w:rsidR="000D6B7C" w:rsidRPr="00EE4F95">
              <w:rPr>
                <w:rFonts w:ascii="Adobe 楷体 Std R" w:eastAsia="Adobe 楷体 Std R" w:hAnsi="Adobe 楷体 Std R" w:cs="Times New Roman"/>
                <w:noProof/>
                <w:kern w:val="2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302B399A" wp14:editId="054D9FB7">
                      <wp:simplePos x="0" y="0"/>
                      <wp:positionH relativeFrom="column">
                        <wp:posOffset>1182370</wp:posOffset>
                      </wp:positionH>
                      <wp:positionV relativeFrom="paragraph">
                        <wp:posOffset>115570</wp:posOffset>
                      </wp:positionV>
                      <wp:extent cx="156210" cy="160020"/>
                      <wp:effectExtent l="0" t="0" r="15240" b="11430"/>
                      <wp:wrapNone/>
                      <wp:docPr id="32" name="矩形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210" cy="1600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37374A" id="矩形 32" o:spid="_x0000_s1026" style="position:absolute;margin-left:93.1pt;margin-top:9.1pt;width:12.3pt;height:12.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OERfAIAAPsEAAAOAAAAZHJzL2Uyb0RvYy54bWysVM1u2zAMvg/YOwi6r7bTNtuCOEXQIsOA&#10;og3QDj0rshQbkCVNUuJkLzNgtz3EHmfYa+yT7Lbpz2lYDgopUiS/j6SnZ7tWka1wvjG6pMVRTonQ&#10;3FSNXpf0y+3i3QdKfGC6YspoUdK98PRs9vbNtLMTMTK1UZVwBEG0n3S2pHUIdpJlnteiZf7IWKFh&#10;lMa1LEB166xyrEP0VmWjPB9nnXGVdYYL73F70RvpLMWXUvBwLaUXgaiSoraQTpfOVTyz2ZRN1o7Z&#10;uuFDGewfqmhZo5H0IdQFC4xsXPMiVNtwZ7yR4YibNjNSNlwkDEBT5M/Q3NTMioQF5Hj7QJP/f2H5&#10;1XbpSFOV9HhEiWYtevTn+8/fv34QXICdzvoJnG7s0g2ahxih7qRr4z9AkF1idP/AqNgFwnFZnI5H&#10;BXjnMBXjPB8lxrPHx9b58EmYlkShpA4NSzyy7aUPSAjXe5eYyxvVVItGqaTs/blyZMvQW4xEZTpK&#10;FPMBlyVdpF9EgBBPnilNupKOj09jXQwzJxULEFsLFrxeU8LUGsPMg0ulPHnsX+S8BdaDvHn6vZY3&#10;4rhgvu4LTlEHN6UjHJHGdYAdae+JjtLKVHu0yZl+fr3liwbRLgF2yRwGFlCwhOEah1QG8MwgUVIb&#10;9+21++iPOYKVkg4LAOxfN8wJYPmsMWEfi5OTuDFJOTl9j9YRd2hZHVr0pj036EOBdbc8idE/qHtR&#10;OtPeYVfnMStMTHPk7lkelPPQLya2nYv5PLlhSywLl/rG8hg88hR5vN3dMWeHoQnowJW5XxY2eTY7&#10;vW98qc18E4xs0mA98ooRiQo2LA3L8DWIK3yoJ6/Hb9bsLwAAAP//AwBQSwMEFAAGAAgAAAAhAP0D&#10;YqXbAAAACQEAAA8AAABkcnMvZG93bnJldi54bWxMj81ugzAQhO+V8g7WRuqlagw0QhHFRKRSes9P&#10;7wZvMQq2kW0IfftuTu1pd7Sj2W/K/WIGNqMPvbMC0k0CDG3rVG87AdfL8XUHLERplRycRQE/GGBf&#10;rZ5KWSh3tyecz7FjFGJDIQXoGMeC89BqNDJs3IiWbt/OGxlJ+o4rL+8UbgaeJUnOjewtfdByxA+N&#10;7e08GQGxqfUl9Yd6urYvp7z5PM63w5cQz+ulfgcWcYl/ZnjgEzpUxNS4yarABtK7PCPrY6FJhixN&#10;qEsjYPu2BV6V/H+D6hcAAP//AwBQSwECLQAUAAYACAAAACEAtoM4kv4AAADhAQAAEwAAAAAAAAAA&#10;AAAAAAAAAAAAW0NvbnRlbnRfVHlwZXNdLnhtbFBLAQItABQABgAIAAAAIQA4/SH/1gAAAJQBAAAL&#10;AAAAAAAAAAAAAAAAAC8BAABfcmVscy8ucmVsc1BLAQItABQABgAIAAAAIQA+zOERfAIAAPsEAAAO&#10;AAAAAAAAAAAAAAAAAC4CAABkcnMvZTJvRG9jLnhtbFBLAQItABQABgAIAAAAIQD9A2Kl2wAAAAkB&#10;AAAPAAAAAAAAAAAAAAAAANYEAABkcnMvZG93bnJldi54bWxQSwUGAAAAAAQABADzAAAA3gUAAAAA&#10;" fillcolor="window" strokecolor="windowText" strokeweight=".5pt"/>
                  </w:pict>
                </mc:Fallback>
              </mc:AlternateContent>
            </w:r>
            <w:r w:rsidR="00010AB5" w:rsidRPr="00EE4F95">
              <w:rPr>
                <w:rFonts w:ascii="Adobe 楷体 Std R" w:eastAsia="Adobe 楷体 Std R" w:hAnsi="Adobe 楷体 Std R" w:cs="Times New Roman" w:hint="eastAsia"/>
                <w:kern w:val="2"/>
                <w:sz w:val="32"/>
                <w:szCs w:val="32"/>
                <w:lang w:eastAsia="zh-TW"/>
              </w:rPr>
              <w:t xml:space="preserve">阿彌陀佛 </w:t>
            </w:r>
            <w:r w:rsidR="00010AB5" w:rsidRPr="00EE4F95">
              <w:rPr>
                <w:rFonts w:ascii="Adobe 楷体 Std R" w:eastAsia="Adobe 楷体 Std R" w:hAnsi="Adobe 楷体 Std R" w:cs="Times New Roman" w:hint="eastAsia"/>
                <w:kern w:val="2"/>
                <w:sz w:val="28"/>
                <w:lang w:eastAsia="zh-TW"/>
              </w:rPr>
              <w:t xml:space="preserve">   </w:t>
            </w:r>
            <w:r w:rsidRPr="00EE4F95">
              <w:rPr>
                <w:rFonts w:ascii="Adobe 楷体 Std R" w:eastAsia="Adobe 楷体 Std R" w:hAnsi="Adobe 楷体 Std R" w:cs="Times New Roman"/>
                <w:kern w:val="2"/>
                <w:sz w:val="28"/>
                <w:lang w:eastAsia="zh-TW"/>
              </w:rPr>
              <w:t xml:space="preserve">  </w:t>
            </w:r>
            <w:r w:rsidR="00010AB5" w:rsidRPr="00EE4F95">
              <w:rPr>
                <w:rFonts w:ascii="Adobe 楷体 Std R" w:eastAsia="Adobe 楷体 Std R" w:hAnsi="Adobe 楷体 Std R" w:cs="Times New Roman" w:hint="eastAsia"/>
                <w:kern w:val="2"/>
                <w:sz w:val="32"/>
                <w:szCs w:val="32"/>
              </w:rPr>
              <w:t>藥師佛</w:t>
            </w:r>
          </w:p>
        </w:tc>
        <w:tc>
          <w:tcPr>
            <w:tcW w:w="879" w:type="pct"/>
            <w:tcBorders>
              <w:top w:val="single" w:sz="12" w:space="0" w:color="auto"/>
            </w:tcBorders>
            <w:vAlign w:val="center"/>
          </w:tcPr>
          <w:p w:rsidR="00010AB5" w:rsidRPr="00EE4F95" w:rsidRDefault="00010AB5" w:rsidP="000D6B7C">
            <w:pPr>
              <w:widowControl w:val="0"/>
              <w:spacing w:beforeLines="50" w:before="120" w:after="0" w:line="360" w:lineRule="exact"/>
              <w:jc w:val="center"/>
              <w:rPr>
                <w:rFonts w:ascii="Adobe 楷体 Std R" w:eastAsia="Adobe 楷体 Std R" w:hAnsi="Adobe 楷体 Std R" w:cs="Times New Roman"/>
                <w:kern w:val="2"/>
                <w:sz w:val="28"/>
              </w:rPr>
            </w:pPr>
            <w:r w:rsidRPr="00EE4F95">
              <w:rPr>
                <w:rFonts w:ascii="Adobe 楷体 Std R" w:eastAsia="Adobe 楷体 Std R" w:hAnsi="Adobe 楷体 Std R" w:cs="Times New Roman" w:hint="eastAsia"/>
                <w:kern w:val="2"/>
                <w:sz w:val="28"/>
              </w:rPr>
              <w:t>請恭選</w:t>
            </w:r>
          </w:p>
        </w:tc>
        <w:tc>
          <w:tcPr>
            <w:tcW w:w="1694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10AB5" w:rsidRPr="00EE4F95" w:rsidRDefault="000D6B7C" w:rsidP="000D6B7C">
            <w:pPr>
              <w:widowControl w:val="0"/>
              <w:spacing w:beforeLines="50" w:before="120" w:after="0" w:line="360" w:lineRule="exact"/>
              <w:ind w:firstLineChars="150" w:firstLine="480"/>
              <w:rPr>
                <w:rFonts w:ascii="Adobe 楷体 Std R" w:eastAsia="Adobe 楷体 Std R" w:hAnsi="Adobe 楷体 Std R" w:cs="Times New Roman"/>
                <w:kern w:val="2"/>
                <w:sz w:val="28"/>
              </w:rPr>
            </w:pPr>
            <w:r w:rsidRPr="00EE4F95">
              <w:rPr>
                <w:rFonts w:ascii="Adobe 楷体 Std R" w:eastAsia="Adobe 楷体 Std R" w:hAnsi="Adobe 楷体 Std R" w:cs="Times New Roman"/>
                <w:noProof/>
                <w:kern w:val="2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4E65C23B" wp14:editId="30D931F1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111125</wp:posOffset>
                      </wp:positionV>
                      <wp:extent cx="156210" cy="160020"/>
                      <wp:effectExtent l="0" t="0" r="15240" b="11430"/>
                      <wp:wrapNone/>
                      <wp:docPr id="35" name="矩形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210" cy="1600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AD5778" id="矩形 35" o:spid="_x0000_s1026" style="position:absolute;margin-left:4.15pt;margin-top:8.75pt;width:12.3pt;height:12.6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V2CewIAAPsEAAAOAAAAZHJzL2Uyb0RvYy54bWysVEtu2zAQ3RfoHQjuG0mO7bZG5MCI4aJA&#10;kARIiqwZirIE8FeStuxepkB3PUSPU/QafaSUxPmsinpBz3CGM/PezOjkdKck2QrnW6NLWhzllAjN&#10;TdXqdUm/3KzefaDEB6YrJo0WJd0LT0/nb9+cdHYmRqYxshKOIIj2s86WtAnBzrLM80Yo5o+MFRrG&#10;2jjFAlS3zirHOkRXMhvl+TTrjKusM1x4j9tlb6TzFL+uBQ+Xde1FILKkqC2k06XzLp7Z/ITN1o7Z&#10;puVDGewfqlCs1Uj6EGrJAiMb174IpVrujDd1OOJGZaauWy4SBqAp8mdorhtmRcICcrx9oMn/v7D8&#10;YnvlSFuV9HhCiWYKPfrz/efvXz8ILsBOZ/0MTtf2yg2ahxih7mqn4j9AkF1idP/AqNgFwnFZTKaj&#10;ArxzmIppno8S49njY+t8+CSMIlEoqUPDEo9se+4DEsL13iXm8ka21aqVMil7fyYd2TL0FiNRmY4S&#10;yXzAZUlX6RcRIMSTZ1KTrqTT40msi2HmaskCRGXBgtdrSphcY5h5cKmUJ4/9i5w3wHqQN0+/1/JG&#10;HEvmm77gFHVwkzrCEWlcB9iR9p7oKN2Zao82OdPPr7d81SLaOcBeMYeBBRQsYbjEUUsDeGaQKGmM&#10;+/baffTHHMFKSYcFAPavG+YEsHzWmLCPxXgcNyYp48l7tI64Q8vdoUVv1JlBHwqsu+VJjP5B3ou1&#10;M+oWu7qIWWFimiN3z/KgnIV+MbHtXCwWyQ1bYlk419eWx+CRp8jjze6WOTsMTUAHLsz9srDZs9np&#10;feNLbRabYOo2DdYjrxiRqGDD0rAMX4O4wod68nr8Zs3/AgAA//8DAFBLAwQUAAYACAAAACEA0ijD&#10;k9oAAAAGAQAADwAAAGRycy9kb3ducmV2LnhtbEyOy07DMBBF90j8gzVIbBB1mkJb0jhVilT2fbB3&#10;4mkcNbYj20nD3zOs6PI+dO/Jt5Pp2Ig+tM4KmM8SYGhrp1rbCDif9q9rYCFKq2TnLAr4wQDb4vEh&#10;l5lyN3vA8RgbRiM2ZFKAjrHPOA+1RiPDzPVoKbs4b2Qk6RuuvLzRuOl4miRLbmRr6UHLHj811tfj&#10;YATEqtSnud+Vw7l+OSyrr/143X0L8fw0lRtgEaf4X4Y/fEKHgpgqN1gVWCdgvaAi2at3YBQv0g9g&#10;lYC3dAW8yPk9fvELAAD//wMAUEsBAi0AFAAGAAgAAAAhALaDOJL+AAAA4QEAABMAAAAAAAAAAAAA&#10;AAAAAAAAAFtDb250ZW50X1R5cGVzXS54bWxQSwECLQAUAAYACAAAACEAOP0h/9YAAACUAQAACwAA&#10;AAAAAAAAAAAAAAAvAQAAX3JlbHMvLnJlbHNQSwECLQAUAAYACAAAACEA+EFdgnsCAAD7BAAADgAA&#10;AAAAAAAAAAAAAAAuAgAAZHJzL2Uyb0RvYy54bWxQSwECLQAUAAYACAAAACEA0ijDk9oAAAAGAQAA&#10;DwAAAAAAAAAAAAAAAADVBAAAZHJzL2Rvd25yZXYueG1sUEsFBgAAAAAEAAQA8wAAANwFAAAAAA==&#10;" fillcolor="window" strokecolor="windowText" strokeweight=".5pt"/>
                  </w:pict>
                </mc:Fallback>
              </mc:AlternateContent>
            </w:r>
            <w:r w:rsidR="00705116" w:rsidRPr="00EE4F95">
              <w:rPr>
                <w:rFonts w:ascii="Adobe 楷体 Std R" w:eastAsia="Adobe 楷体 Std R" w:hAnsi="Adobe 楷体 Std R" w:cs="Times New Roman"/>
                <w:noProof/>
                <w:kern w:val="2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7E0FF1AF" wp14:editId="44B7C188">
                      <wp:simplePos x="0" y="0"/>
                      <wp:positionH relativeFrom="column">
                        <wp:posOffset>1268095</wp:posOffset>
                      </wp:positionH>
                      <wp:positionV relativeFrom="paragraph">
                        <wp:posOffset>128270</wp:posOffset>
                      </wp:positionV>
                      <wp:extent cx="156210" cy="160020"/>
                      <wp:effectExtent l="0" t="0" r="15240" b="11430"/>
                      <wp:wrapNone/>
                      <wp:docPr id="34" name="矩形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210" cy="1600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A8549B" id="矩形 34" o:spid="_x0000_s1026" style="position:absolute;margin-left:99.85pt;margin-top:10.1pt;width:12.3pt;height:12.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9SyewIAAPsEAAAOAAAAZHJzL2Uyb0RvYy54bWysVEtu2zAQ3RfoHQjuG0mO7bZG5MCI4aJA&#10;kARIiqwZirIE8FeStuxepkB3PUSPU/QafaSUxPmsinpBz3CGM/PezOjkdKck2QrnW6NLWhzllAjN&#10;TdXqdUm/3KzefaDEB6YrJo0WJd0LT0/nb9+cdHYmRqYxshKOIIj2s86WtAnBzrLM80Yo5o+MFRrG&#10;2jjFAlS3zirHOkRXMhvl+TTrjKusM1x4j9tlb6TzFL+uBQ+Xde1FILKkqC2k06XzLp7Z/ITN1o7Z&#10;puVDGewfqlCs1Uj6EGrJAiMb174IpVrujDd1OOJGZaauWy4SBqAp8mdorhtmRcICcrx9oMn/v7D8&#10;YnvlSFuV9HhMiWYKPfrz/efvXz8ILsBOZ/0MTtf2yg2ahxih7mqn4j9AkF1idP/AqNgFwnFZTKaj&#10;ArxzmIppno8S49njY+t8+CSMIlEoqUPDEo9se+4DEsL13iXm8ka21aqVMil7fyYd2TL0FiNRmY4S&#10;yXzAZUlX6RcRIMSTZ1KTrqTT40msi2HmaskCRGXBgtdrSphcY5h5cKmUJ4/9i5w3wHqQN0+/1/JG&#10;HEvmm77gFHVwkzrCEWlcB9iR9p7oKN2Zao82OdPPr7d81SLaOcBeMYeBBRQsYbjEUUsDeGaQKGmM&#10;+/baffTHHMFKSYcFAPavG+YEsHzWmLCPxXgcNyYp48l7tI64Q8vdoUVv1JlBHwqsu+VJjP5B3ou1&#10;M+oWu7qIWWFimiN3z/KgnIV+MbHtXCwWyQ1bYlk419eWx+CRp8jjze6WOTsMTUAHLsz9srDZs9np&#10;feNLbRabYOo2DdYjrxiRqGDD0rAMX4O4wod68nr8Zs3/AgAA//8DAFBLAwQUAAYACAAAACEA2JFh&#10;X90AAAAJAQAADwAAAGRycy9kb3ducmV2LnhtbEyPy07DMBBF90j8gzVIbBB1akKhIU6VIpV9H+yd&#10;eIijxuModtLw93VXsLyao3vP5JvZdmzCwbeOJCwXCTCk2umWGgmn4+75HZgPirTqHKGEX/SwKe7v&#10;cpVpd6E9TofQsFhCPlMSTAh9xrmvDVrlF65HircfN1gVYhwargd1ieW24yJJVtyqluKCUT1+GqzP&#10;h9FKCFVpjsthW46n+mm/qr5203n7LeXjw1x+AAs4hz8YbvpRHYroVLmRtGddzOv1W0QliEQAi4AQ&#10;6QuwSkL6mgIvcv7/g+IKAAD//wMAUEsBAi0AFAAGAAgAAAAhALaDOJL+AAAA4QEAABMAAAAAAAAA&#10;AAAAAAAAAAAAAFtDb250ZW50X1R5cGVzXS54bWxQSwECLQAUAAYACAAAACEAOP0h/9YAAACUAQAA&#10;CwAAAAAAAAAAAAAAAAAvAQAAX3JlbHMvLnJlbHNQSwECLQAUAAYACAAAACEAYsPUsnsCAAD7BAAA&#10;DgAAAAAAAAAAAAAAAAAuAgAAZHJzL2Uyb0RvYy54bWxQSwECLQAUAAYACAAAACEA2JFhX90AAAAJ&#10;AQAADwAAAAAAAAAAAAAAAADVBAAAZHJzL2Rvd25yZXYueG1sUEsFBgAAAAAEAAQA8wAAAN8FAAAA&#10;AA==&#10;" fillcolor="window" strokecolor="windowText" strokeweight=".5pt"/>
                  </w:pict>
                </mc:Fallback>
              </mc:AlternateContent>
            </w:r>
            <w:r w:rsidR="00010AB5" w:rsidRPr="00EE4F95">
              <w:rPr>
                <w:rFonts w:ascii="Adobe 楷体 Std R" w:eastAsia="Adobe 楷体 Std R" w:hAnsi="Adobe 楷体 Std R" w:cs="Times New Roman" w:hint="eastAsia"/>
                <w:kern w:val="2"/>
                <w:sz w:val="32"/>
                <w:szCs w:val="32"/>
              </w:rPr>
              <w:t xml:space="preserve">阿彌陀佛  </w:t>
            </w:r>
            <w:r w:rsidR="00010AB5" w:rsidRPr="00EE4F95">
              <w:rPr>
                <w:rFonts w:ascii="Adobe 楷体 Std R" w:eastAsia="Adobe 楷体 Std R" w:hAnsi="Adobe 楷体 Std R" w:cs="Times New Roman" w:hint="eastAsia"/>
                <w:kern w:val="2"/>
                <w:sz w:val="28"/>
              </w:rPr>
              <w:t xml:space="preserve">  </w:t>
            </w:r>
            <w:r w:rsidR="007C37A6" w:rsidRPr="00EE4F95">
              <w:rPr>
                <w:rFonts w:ascii="Adobe 楷体 Std R" w:eastAsia="Adobe 楷体 Std R" w:hAnsi="Adobe 楷体 Std R" w:cs="Times New Roman"/>
                <w:kern w:val="2"/>
                <w:sz w:val="28"/>
              </w:rPr>
              <w:t xml:space="preserve">   </w:t>
            </w:r>
            <w:r w:rsidR="00010AB5" w:rsidRPr="00EE4F95">
              <w:rPr>
                <w:rFonts w:ascii="Adobe 楷体 Std R" w:eastAsia="Adobe 楷体 Std R" w:hAnsi="Adobe 楷体 Std R" w:cs="Times New Roman" w:hint="eastAsia"/>
                <w:kern w:val="2"/>
                <w:sz w:val="32"/>
                <w:szCs w:val="32"/>
              </w:rPr>
              <w:t>藥師佛</w:t>
            </w:r>
          </w:p>
        </w:tc>
      </w:tr>
      <w:tr w:rsidR="00010AB5" w:rsidRPr="00EE4F95" w:rsidTr="000D6B7C">
        <w:trPr>
          <w:trHeight w:val="694"/>
          <w:jc w:val="center"/>
        </w:trPr>
        <w:tc>
          <w:tcPr>
            <w:tcW w:w="804" w:type="pc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010AB5" w:rsidRPr="00EE4F95" w:rsidRDefault="00010AB5" w:rsidP="000D6B7C">
            <w:pPr>
              <w:widowControl w:val="0"/>
              <w:spacing w:beforeLines="50" w:before="120" w:after="0" w:line="280" w:lineRule="exact"/>
              <w:jc w:val="center"/>
              <w:rPr>
                <w:rFonts w:ascii="Adobe 楷体 Std R" w:eastAsia="Adobe 楷体 Std R" w:hAnsi="Adobe 楷体 Std R" w:cs="Times New Roman"/>
                <w:kern w:val="2"/>
                <w:sz w:val="28"/>
              </w:rPr>
            </w:pPr>
            <w:r w:rsidRPr="00EE4F95">
              <w:rPr>
                <w:rFonts w:ascii="Adobe 楷体 Std R" w:eastAsia="Adobe 楷体 Std R" w:hAnsi="Adobe 楷体 Std R" w:cs="Times New Roman" w:hint="eastAsia"/>
                <w:kern w:val="2"/>
                <w:sz w:val="28"/>
              </w:rPr>
              <w:t>供佛者姓名</w:t>
            </w:r>
          </w:p>
        </w:tc>
        <w:tc>
          <w:tcPr>
            <w:tcW w:w="1623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10AB5" w:rsidRPr="00EE4F95" w:rsidRDefault="00010AB5" w:rsidP="007C37A6">
            <w:pPr>
              <w:widowControl w:val="0"/>
              <w:spacing w:beforeLines="50" w:before="120" w:after="0" w:line="360" w:lineRule="exact"/>
              <w:rPr>
                <w:rFonts w:ascii="Adobe 楷体 Std R" w:eastAsia="Adobe 楷体 Std R" w:hAnsi="Adobe 楷体 Std R" w:cs="Times New Roman"/>
                <w:kern w:val="2"/>
                <w:sz w:val="28"/>
              </w:rPr>
            </w:pPr>
          </w:p>
        </w:tc>
        <w:tc>
          <w:tcPr>
            <w:tcW w:w="879" w:type="pct"/>
            <w:tcBorders>
              <w:top w:val="single" w:sz="4" w:space="0" w:color="auto"/>
            </w:tcBorders>
            <w:vAlign w:val="center"/>
          </w:tcPr>
          <w:p w:rsidR="00010AB5" w:rsidRPr="00EE4F95" w:rsidRDefault="00010AB5" w:rsidP="000D6B7C">
            <w:pPr>
              <w:widowControl w:val="0"/>
              <w:spacing w:beforeLines="50" w:before="120" w:after="0" w:line="360" w:lineRule="exact"/>
              <w:jc w:val="center"/>
              <w:rPr>
                <w:rFonts w:ascii="Adobe 楷体 Std R" w:eastAsia="Adobe 楷体 Std R" w:hAnsi="Adobe 楷体 Std R" w:cs="Times New Roman"/>
                <w:kern w:val="2"/>
                <w:sz w:val="28"/>
              </w:rPr>
            </w:pPr>
            <w:r w:rsidRPr="00EE4F95">
              <w:rPr>
                <w:rFonts w:ascii="Adobe 楷体 Std R" w:eastAsia="Adobe 楷体 Std R" w:hAnsi="Adobe 楷体 Std R" w:cs="Times New Roman" w:hint="eastAsia"/>
                <w:kern w:val="2"/>
                <w:sz w:val="28"/>
              </w:rPr>
              <w:t>供佛者姓名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10AB5" w:rsidRPr="00EE4F95" w:rsidRDefault="00010AB5" w:rsidP="007C37A6">
            <w:pPr>
              <w:widowControl w:val="0"/>
              <w:spacing w:beforeLines="50" w:before="120" w:after="0" w:line="360" w:lineRule="exact"/>
              <w:rPr>
                <w:rFonts w:ascii="Adobe 楷体 Std R" w:eastAsia="Adobe 楷体 Std R" w:hAnsi="Adobe 楷体 Std R" w:cs="Times New Roman"/>
                <w:kern w:val="2"/>
                <w:sz w:val="28"/>
              </w:rPr>
            </w:pPr>
          </w:p>
        </w:tc>
      </w:tr>
      <w:tr w:rsidR="00010AB5" w:rsidRPr="00EE4F95" w:rsidTr="000D6B7C">
        <w:trPr>
          <w:trHeight w:val="694"/>
          <w:jc w:val="center"/>
        </w:trPr>
        <w:tc>
          <w:tcPr>
            <w:tcW w:w="804" w:type="pct"/>
            <w:tcBorders>
              <w:left w:val="single" w:sz="12" w:space="0" w:color="auto"/>
            </w:tcBorders>
            <w:vAlign w:val="center"/>
          </w:tcPr>
          <w:p w:rsidR="00010AB5" w:rsidRPr="00EE4F95" w:rsidRDefault="00010AB5" w:rsidP="000D6B7C">
            <w:pPr>
              <w:widowControl w:val="0"/>
              <w:spacing w:beforeLines="50" w:before="120" w:after="0" w:line="280" w:lineRule="exact"/>
              <w:jc w:val="center"/>
              <w:rPr>
                <w:rFonts w:ascii="Adobe 楷体 Std R" w:eastAsia="Adobe 楷体 Std R" w:hAnsi="Adobe 楷体 Std R" w:cs="Times New Roman"/>
                <w:kern w:val="2"/>
                <w:sz w:val="28"/>
              </w:rPr>
            </w:pPr>
            <w:r w:rsidRPr="00EE4F95">
              <w:rPr>
                <w:rFonts w:ascii="Adobe 楷体 Std R" w:eastAsia="Adobe 楷体 Std R" w:hAnsi="Adobe 楷体 Std R" w:cs="Times New Roman" w:hint="eastAsia"/>
                <w:kern w:val="2"/>
                <w:sz w:val="28"/>
              </w:rPr>
              <w:t>供奉時間</w:t>
            </w:r>
          </w:p>
        </w:tc>
        <w:tc>
          <w:tcPr>
            <w:tcW w:w="1623" w:type="pct"/>
            <w:tcBorders>
              <w:right w:val="single" w:sz="4" w:space="0" w:color="auto"/>
            </w:tcBorders>
            <w:vAlign w:val="center"/>
          </w:tcPr>
          <w:p w:rsidR="00010AB5" w:rsidRPr="00EE4F95" w:rsidRDefault="007C37A6" w:rsidP="007C37A6">
            <w:pPr>
              <w:widowControl w:val="0"/>
              <w:spacing w:beforeLines="50" w:before="120" w:after="0" w:line="360" w:lineRule="exact"/>
              <w:jc w:val="center"/>
              <w:rPr>
                <w:rFonts w:ascii="Adobe 楷体 Std R" w:eastAsia="Adobe 楷体 Std R" w:hAnsi="Adobe 楷体 Std R" w:cs="Times New Roman"/>
                <w:kern w:val="2"/>
                <w:sz w:val="28"/>
              </w:rPr>
            </w:pPr>
            <w:r w:rsidRPr="00EE4F95">
              <w:rPr>
                <w:rFonts w:ascii="Adobe 楷体 Std R" w:eastAsia="Adobe 楷体 Std R" w:hAnsi="Adobe 楷体 Std R" w:cs="Times New Roman"/>
                <w:kern w:val="2"/>
                <w:sz w:val="32"/>
                <w:szCs w:val="32"/>
              </w:rPr>
              <w:t>一年</w:t>
            </w:r>
          </w:p>
        </w:tc>
        <w:tc>
          <w:tcPr>
            <w:tcW w:w="879" w:type="pct"/>
            <w:vAlign w:val="center"/>
          </w:tcPr>
          <w:p w:rsidR="00010AB5" w:rsidRPr="00EE4F95" w:rsidRDefault="00010AB5" w:rsidP="000D6B7C">
            <w:pPr>
              <w:widowControl w:val="0"/>
              <w:spacing w:beforeLines="50" w:before="120" w:after="0" w:line="360" w:lineRule="exact"/>
              <w:jc w:val="center"/>
              <w:rPr>
                <w:rFonts w:ascii="Adobe 楷体 Std R" w:eastAsia="Adobe 楷体 Std R" w:hAnsi="Adobe 楷体 Std R" w:cs="Times New Roman"/>
                <w:kern w:val="2"/>
                <w:sz w:val="28"/>
              </w:rPr>
            </w:pPr>
            <w:r w:rsidRPr="00EE4F95">
              <w:rPr>
                <w:rFonts w:ascii="Adobe 楷体 Std R" w:eastAsia="Adobe 楷体 Std R" w:hAnsi="Adobe 楷体 Std R" w:cs="Times New Roman" w:hint="eastAsia"/>
                <w:kern w:val="2"/>
                <w:sz w:val="28"/>
              </w:rPr>
              <w:t>供奉時間</w:t>
            </w:r>
          </w:p>
        </w:tc>
        <w:tc>
          <w:tcPr>
            <w:tcW w:w="1694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10AB5" w:rsidRPr="00EE4F95" w:rsidRDefault="007C37A6" w:rsidP="007C37A6">
            <w:pPr>
              <w:widowControl w:val="0"/>
              <w:spacing w:beforeLines="50" w:before="120" w:after="0" w:line="360" w:lineRule="exact"/>
              <w:jc w:val="center"/>
              <w:rPr>
                <w:rFonts w:ascii="Adobe 楷体 Std R" w:eastAsia="Adobe 楷体 Std R" w:hAnsi="Adobe 楷体 Std R" w:cs="Times New Roman"/>
                <w:kern w:val="2"/>
                <w:sz w:val="28"/>
              </w:rPr>
            </w:pPr>
            <w:r w:rsidRPr="00EE4F95">
              <w:rPr>
                <w:rFonts w:ascii="Adobe 楷体 Std R" w:eastAsia="Adobe 楷体 Std R" w:hAnsi="Adobe 楷体 Std R" w:cs="Times New Roman"/>
                <w:kern w:val="2"/>
                <w:sz w:val="32"/>
                <w:szCs w:val="32"/>
              </w:rPr>
              <w:t>一年</w:t>
            </w:r>
          </w:p>
        </w:tc>
      </w:tr>
      <w:tr w:rsidR="00010AB5" w:rsidRPr="00EE4F95" w:rsidTr="000D6B7C">
        <w:trPr>
          <w:trHeight w:val="694"/>
          <w:jc w:val="center"/>
        </w:trPr>
        <w:tc>
          <w:tcPr>
            <w:tcW w:w="804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10AB5" w:rsidRPr="00EE4F95" w:rsidRDefault="00010AB5" w:rsidP="000D6B7C">
            <w:pPr>
              <w:widowControl w:val="0"/>
              <w:spacing w:beforeLines="50" w:before="120" w:after="0" w:line="280" w:lineRule="exact"/>
              <w:rPr>
                <w:rFonts w:ascii="Adobe 楷体 Std R" w:eastAsia="Adobe 楷体 Std R" w:hAnsi="Adobe 楷体 Std R" w:cs="Times New Roman"/>
                <w:kern w:val="2"/>
                <w:sz w:val="28"/>
              </w:rPr>
            </w:pPr>
            <w:r w:rsidRPr="00EE4F95">
              <w:rPr>
                <w:rFonts w:ascii="Adobe 楷体 Std R" w:eastAsia="Adobe 楷体 Std R" w:hAnsi="Adobe 楷体 Std R" w:cs="Times New Roman" w:hint="eastAsia"/>
                <w:kern w:val="2"/>
                <w:sz w:val="28"/>
              </w:rPr>
              <w:t>功德金</w:t>
            </w:r>
            <w:r w:rsidRPr="00EE4F95">
              <w:rPr>
                <w:rFonts w:ascii="Adobe 楷体 Std R" w:eastAsia="Adobe 楷体 Std R" w:hAnsi="Adobe 楷体 Std R" w:cs="Times New Roman"/>
                <w:kern w:val="2"/>
                <w:sz w:val="24"/>
              </w:rPr>
              <w:t>(</w:t>
            </w:r>
            <w:r w:rsidRPr="00EE4F95">
              <w:rPr>
                <w:rFonts w:ascii="Adobe 楷体 Std R" w:eastAsia="Adobe 楷体 Std R" w:hAnsi="Adobe 楷体 Std R" w:cs="Times New Roman" w:hint="eastAsia"/>
                <w:kern w:val="2"/>
                <w:sz w:val="24"/>
              </w:rPr>
              <w:t>美金)</w:t>
            </w:r>
          </w:p>
        </w:tc>
        <w:tc>
          <w:tcPr>
            <w:tcW w:w="1623" w:type="pct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010AB5" w:rsidRPr="00EE4F95" w:rsidRDefault="007C37A6" w:rsidP="007C37A6">
            <w:pPr>
              <w:widowControl w:val="0"/>
              <w:spacing w:beforeLines="50" w:before="120" w:after="0" w:line="360" w:lineRule="exact"/>
              <w:jc w:val="center"/>
              <w:rPr>
                <w:rFonts w:ascii="Adobe 楷体 Std R" w:eastAsia="Adobe 楷体 Std R" w:hAnsi="Adobe 楷体 Std R" w:cs="Times New Roman"/>
                <w:kern w:val="2"/>
                <w:sz w:val="28"/>
              </w:rPr>
            </w:pPr>
            <w:r w:rsidRPr="00EE4F95">
              <w:rPr>
                <w:rFonts w:ascii="Adobe 楷体 Std R" w:eastAsia="Adobe 楷体 Std R" w:hAnsi="Adobe 楷体 Std R" w:cs="Times New Roman"/>
                <w:kern w:val="2"/>
                <w:sz w:val="28"/>
              </w:rPr>
              <w:t>$2</w:t>
            </w:r>
            <w:r w:rsidR="00F37BA5" w:rsidRPr="00EE4F95">
              <w:rPr>
                <w:rFonts w:ascii="Adobe 楷体 Std R" w:eastAsia="Adobe 楷体 Std R" w:hAnsi="Adobe 楷体 Std R" w:cs="Times New Roman"/>
                <w:kern w:val="2"/>
                <w:sz w:val="28"/>
                <w:lang w:eastAsia="zh-TW"/>
              </w:rPr>
              <w:t>0</w:t>
            </w:r>
            <w:r w:rsidRPr="00EE4F95">
              <w:rPr>
                <w:rFonts w:ascii="Adobe 楷体 Std R" w:eastAsia="Adobe 楷体 Std R" w:hAnsi="Adobe 楷体 Std R" w:cs="Times New Roman"/>
                <w:kern w:val="2"/>
                <w:sz w:val="28"/>
              </w:rPr>
              <w:t>0</w:t>
            </w:r>
            <w:r w:rsidR="00F37BA5" w:rsidRPr="00EE4F95">
              <w:rPr>
                <w:rFonts w:ascii="Adobe 楷体 Std R" w:eastAsia="Adobe 楷体 Std R" w:hAnsi="Adobe 楷体 Std R" w:cs="Times New Roman" w:hint="eastAsia"/>
                <w:kern w:val="2"/>
                <w:sz w:val="28"/>
                <w:lang w:eastAsia="zh-TW"/>
              </w:rPr>
              <w:t>（合家）</w:t>
            </w:r>
          </w:p>
        </w:tc>
        <w:tc>
          <w:tcPr>
            <w:tcW w:w="879" w:type="pct"/>
            <w:tcBorders>
              <w:bottom w:val="single" w:sz="12" w:space="0" w:color="auto"/>
            </w:tcBorders>
            <w:vAlign w:val="center"/>
          </w:tcPr>
          <w:p w:rsidR="00010AB5" w:rsidRPr="00EE4F95" w:rsidRDefault="00010AB5" w:rsidP="000D6B7C">
            <w:pPr>
              <w:widowControl w:val="0"/>
              <w:spacing w:beforeLines="50" w:before="120" w:after="0" w:line="360" w:lineRule="exact"/>
              <w:jc w:val="center"/>
              <w:rPr>
                <w:rFonts w:ascii="Adobe 楷体 Std R" w:eastAsia="Adobe 楷体 Std R" w:hAnsi="Adobe 楷体 Std R" w:cs="Times New Roman"/>
                <w:kern w:val="2"/>
                <w:sz w:val="28"/>
              </w:rPr>
            </w:pPr>
            <w:r w:rsidRPr="00EE4F95">
              <w:rPr>
                <w:rFonts w:ascii="Adobe 楷体 Std R" w:eastAsia="Adobe 楷体 Std R" w:hAnsi="Adobe 楷体 Std R" w:cs="Times New Roman"/>
                <w:kern w:val="2"/>
                <w:sz w:val="28"/>
              </w:rPr>
              <w:t>功德金</w:t>
            </w:r>
            <w:r w:rsidRPr="00EE4F95">
              <w:rPr>
                <w:rFonts w:ascii="Adobe 楷体 Std R" w:eastAsia="Adobe 楷体 Std R" w:hAnsi="Adobe 楷体 Std R" w:cs="Times New Roman" w:hint="eastAsia"/>
                <w:kern w:val="2"/>
                <w:sz w:val="24"/>
              </w:rPr>
              <w:t>(美金)</w:t>
            </w:r>
          </w:p>
        </w:tc>
        <w:tc>
          <w:tcPr>
            <w:tcW w:w="1694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0AB5" w:rsidRPr="00EE4F95" w:rsidRDefault="00F37BA5" w:rsidP="007C37A6">
            <w:pPr>
              <w:widowControl w:val="0"/>
              <w:spacing w:beforeLines="50" w:before="120" w:after="0" w:line="360" w:lineRule="exact"/>
              <w:jc w:val="center"/>
              <w:rPr>
                <w:rFonts w:ascii="Adobe 楷体 Std R" w:eastAsia="Adobe 楷体 Std R" w:hAnsi="Adobe 楷体 Std R" w:cs="Times New Roman"/>
                <w:kern w:val="2"/>
                <w:sz w:val="28"/>
                <w:lang w:eastAsia="zh-TW"/>
              </w:rPr>
            </w:pPr>
            <w:r w:rsidRPr="00EE4F95">
              <w:rPr>
                <w:rFonts w:ascii="Adobe 楷体 Std R" w:eastAsia="Adobe 楷体 Std R" w:hAnsi="Adobe 楷体 Std R" w:cs="Times New Roman"/>
                <w:kern w:val="2"/>
                <w:sz w:val="28"/>
              </w:rPr>
              <w:t>$15</w:t>
            </w:r>
            <w:r w:rsidR="007C37A6" w:rsidRPr="00EE4F95">
              <w:rPr>
                <w:rFonts w:ascii="Adobe 楷体 Std R" w:eastAsia="Adobe 楷体 Std R" w:hAnsi="Adobe 楷体 Std R" w:cs="Times New Roman"/>
                <w:kern w:val="2"/>
                <w:sz w:val="28"/>
              </w:rPr>
              <w:t>0</w:t>
            </w:r>
            <w:r w:rsidRPr="00EE4F95">
              <w:rPr>
                <w:rFonts w:ascii="Adobe 楷体 Std R" w:eastAsia="Adobe 楷体 Std R" w:hAnsi="Adobe 楷体 Std R" w:cs="Times New Roman" w:hint="eastAsia"/>
                <w:kern w:val="2"/>
                <w:sz w:val="28"/>
                <w:lang w:eastAsia="zh-TW"/>
              </w:rPr>
              <w:t>（個人）</w:t>
            </w:r>
          </w:p>
        </w:tc>
      </w:tr>
    </w:tbl>
    <w:p w:rsidR="000D6B7C" w:rsidRDefault="000D6B7C" w:rsidP="00D82915">
      <w:pPr>
        <w:widowControl w:val="0"/>
        <w:spacing w:before="120" w:after="0" w:line="280" w:lineRule="exact"/>
        <w:ind w:leftChars="200" w:left="440"/>
        <w:rPr>
          <w:rFonts w:ascii="Times New Roman" w:eastAsia="新細明體" w:hAnsi="Times New Roman" w:cs="Times New Roman"/>
          <w:kern w:val="2"/>
          <w:sz w:val="24"/>
          <w:szCs w:val="24"/>
          <w:lang w:eastAsia="zh-TW"/>
        </w:rPr>
      </w:pPr>
    </w:p>
    <w:p w:rsidR="0014736B" w:rsidRPr="00E02B5D" w:rsidRDefault="0014736B" w:rsidP="00D82915">
      <w:pPr>
        <w:widowControl w:val="0"/>
        <w:spacing w:before="120" w:after="0" w:line="280" w:lineRule="exact"/>
        <w:ind w:leftChars="200" w:left="440"/>
        <w:rPr>
          <w:rFonts w:ascii="Times New Roman" w:eastAsia="Adobe 楷体 Std R" w:hAnsi="Times New Roman" w:cs="Times New Roman"/>
          <w:kern w:val="2"/>
          <w:sz w:val="24"/>
          <w:szCs w:val="24"/>
          <w:lang w:eastAsia="zh-TW"/>
        </w:rPr>
      </w:pPr>
      <w:r w:rsidRPr="00E02B5D">
        <w:rPr>
          <w:rFonts w:ascii="Times New Roman" w:eastAsia="Adobe 楷体 Std R" w:hAnsi="Times New Roman" w:cs="Times New Roman"/>
          <w:kern w:val="2"/>
          <w:sz w:val="24"/>
          <w:szCs w:val="24"/>
          <w:lang w:eastAsia="zh-TW"/>
        </w:rPr>
        <w:t>聯絡人姓名</w:t>
      </w:r>
      <w:r w:rsidRPr="00E02B5D">
        <w:rPr>
          <w:rFonts w:ascii="Times New Roman" w:eastAsia="Adobe 楷体 Std R" w:hAnsi="Times New Roman" w:cs="Times New Roman"/>
          <w:kern w:val="2"/>
          <w:sz w:val="24"/>
          <w:szCs w:val="24"/>
          <w:lang w:eastAsia="zh-TW"/>
        </w:rPr>
        <w:t xml:space="preserve">:  __________________________        </w:t>
      </w:r>
      <w:r w:rsidRPr="00E02B5D">
        <w:rPr>
          <w:rFonts w:ascii="Times New Roman" w:eastAsia="Adobe 楷体 Std R" w:hAnsi="Times New Roman" w:cs="Times New Roman"/>
          <w:kern w:val="2"/>
          <w:sz w:val="24"/>
          <w:szCs w:val="24"/>
          <w:lang w:eastAsia="zh-TW"/>
        </w:rPr>
        <w:t>電話：</w:t>
      </w:r>
      <w:r w:rsidRPr="00E02B5D">
        <w:rPr>
          <w:rFonts w:ascii="Times New Roman" w:eastAsia="Adobe 楷体 Std R" w:hAnsi="Times New Roman" w:cs="Times New Roman"/>
          <w:kern w:val="2"/>
          <w:sz w:val="24"/>
          <w:szCs w:val="24"/>
          <w:lang w:eastAsia="zh-TW"/>
        </w:rPr>
        <w:t>____________________</w:t>
      </w:r>
      <w:r w:rsidRPr="00E02B5D">
        <w:rPr>
          <w:rFonts w:ascii="Times New Roman" w:eastAsia="Adobe 楷体 Std R" w:hAnsi="Times New Roman" w:cs="Times New Roman"/>
          <w:kern w:val="2"/>
          <w:sz w:val="24"/>
          <w:szCs w:val="24"/>
          <w:lang w:eastAsia="zh-TW"/>
        </w:rPr>
        <w:t xml:space="preserve">　　　　　</w:t>
      </w:r>
    </w:p>
    <w:p w:rsidR="0014736B" w:rsidRPr="00E02B5D" w:rsidRDefault="0014736B" w:rsidP="00D82915">
      <w:pPr>
        <w:widowControl w:val="0"/>
        <w:spacing w:before="120" w:after="0" w:line="280" w:lineRule="exact"/>
        <w:ind w:leftChars="200" w:left="440"/>
        <w:rPr>
          <w:rFonts w:ascii="Times New Roman" w:eastAsia="Adobe 楷体 Std R" w:hAnsi="Times New Roman" w:cs="Times New Roman"/>
          <w:kern w:val="2"/>
          <w:sz w:val="24"/>
          <w:szCs w:val="24"/>
          <w:lang w:eastAsia="zh-TW"/>
        </w:rPr>
      </w:pPr>
      <w:r w:rsidRPr="00E02B5D">
        <w:rPr>
          <w:rFonts w:ascii="Times New Roman" w:eastAsia="Adobe 楷体 Std R" w:hAnsi="Times New Roman" w:cs="Times New Roman"/>
          <w:kern w:val="2"/>
          <w:sz w:val="24"/>
          <w:szCs w:val="24"/>
          <w:lang w:eastAsia="zh-TW"/>
        </w:rPr>
        <w:t>住址：</w:t>
      </w:r>
      <w:r w:rsidRPr="00E02B5D">
        <w:rPr>
          <w:rFonts w:ascii="Times New Roman" w:eastAsia="Adobe 楷体 Std R" w:hAnsi="Times New Roman" w:cs="Times New Roman"/>
          <w:kern w:val="2"/>
          <w:sz w:val="24"/>
          <w:szCs w:val="24"/>
          <w:lang w:eastAsia="zh-TW"/>
        </w:rPr>
        <w:t>________________________________________________________________</w:t>
      </w:r>
    </w:p>
    <w:p w:rsidR="0014736B" w:rsidRPr="00E02B5D" w:rsidRDefault="009F7764" w:rsidP="00D82915">
      <w:pPr>
        <w:widowControl w:val="0"/>
        <w:spacing w:before="120" w:after="0" w:line="280" w:lineRule="exact"/>
        <w:ind w:leftChars="200" w:left="440"/>
        <w:rPr>
          <w:rFonts w:ascii="Times New Roman" w:eastAsia="Adobe 楷体 Std R" w:hAnsi="Times New Roman" w:cs="Times New Roman"/>
          <w:kern w:val="2"/>
          <w:sz w:val="24"/>
          <w:szCs w:val="24"/>
          <w:lang w:eastAsia="zh-TW"/>
        </w:rPr>
      </w:pPr>
      <w:r>
        <w:rPr>
          <w:noProof/>
          <w:sz w:val="88"/>
          <w:szCs w:val="88"/>
        </w:rPr>
        <w:lastRenderedPageBreak/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5833110</wp:posOffset>
            </wp:positionH>
            <wp:positionV relativeFrom="page">
              <wp:posOffset>8023860</wp:posOffset>
            </wp:positionV>
            <wp:extent cx="1083945" cy="1275080"/>
            <wp:effectExtent l="0" t="0" r="1905" b="1270"/>
            <wp:wrapThrough wrapText="bothSides">
              <wp:wrapPolygon edited="0">
                <wp:start x="0" y="0"/>
                <wp:lineTo x="0" y="21299"/>
                <wp:lineTo x="21258" y="21299"/>
                <wp:lineTo x="21258" y="0"/>
                <wp:lineTo x="0" y="0"/>
              </wp:wrapPolygon>
            </wp:wrapThrough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455755959208768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3945" cy="1275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736B" w:rsidRPr="00E02B5D">
        <w:rPr>
          <w:rFonts w:ascii="Times New Roman" w:eastAsia="Adobe 楷体 Std R" w:hAnsi="Times New Roman" w:cs="Times New Roman"/>
          <w:kern w:val="2"/>
          <w:sz w:val="24"/>
          <w:szCs w:val="24"/>
          <w:lang w:eastAsia="zh-TW"/>
        </w:rPr>
        <w:t>電子郵箱：</w:t>
      </w:r>
      <w:r w:rsidR="0014736B" w:rsidRPr="00E02B5D">
        <w:rPr>
          <w:rFonts w:ascii="Times New Roman" w:eastAsia="Adobe 楷体 Std R" w:hAnsi="Times New Roman" w:cs="Times New Roman"/>
          <w:kern w:val="2"/>
          <w:sz w:val="24"/>
          <w:szCs w:val="24"/>
          <w:lang w:eastAsia="zh-TW"/>
        </w:rPr>
        <w:t>____________________________________________________________</w:t>
      </w:r>
    </w:p>
    <w:p w:rsidR="002636D7" w:rsidRPr="00E02B5D" w:rsidRDefault="0014736B" w:rsidP="002636D7">
      <w:pPr>
        <w:widowControl w:val="0"/>
        <w:spacing w:before="120" w:after="0" w:line="280" w:lineRule="exact"/>
        <w:ind w:leftChars="200" w:left="440"/>
        <w:rPr>
          <w:rFonts w:ascii="Times New Roman" w:eastAsia="Adobe 楷体 Std R" w:hAnsi="Times New Roman" w:cs="Times New Roman"/>
          <w:kern w:val="2"/>
          <w:sz w:val="24"/>
          <w:szCs w:val="24"/>
        </w:rPr>
      </w:pPr>
      <w:r w:rsidRPr="00E02B5D">
        <w:rPr>
          <w:rFonts w:ascii="Times New Roman" w:eastAsia="Adobe 楷体 Std R" w:hAnsi="Times New Roman" w:cs="Times New Roman"/>
          <w:kern w:val="2"/>
          <w:sz w:val="24"/>
          <w:szCs w:val="24"/>
          <w:lang w:eastAsia="zh-TW"/>
        </w:rPr>
        <w:sym w:font="Symbol" w:char="F02A"/>
      </w:r>
      <w:r w:rsidRPr="00E02B5D">
        <w:rPr>
          <w:rFonts w:ascii="Times New Roman" w:eastAsia="Adobe 楷体 Std R" w:hAnsi="Times New Roman" w:cs="Times New Roman"/>
          <w:kern w:val="2"/>
          <w:sz w:val="24"/>
          <w:szCs w:val="24"/>
          <w:lang w:eastAsia="zh-TW"/>
        </w:rPr>
        <w:t>此表單可自行加印，填妥後</w:t>
      </w:r>
      <w:r w:rsidRPr="002636D7">
        <w:rPr>
          <w:rFonts w:ascii="Adobe 楷体 Std R" w:eastAsia="Adobe 楷体 Std R" w:hAnsi="Adobe 楷体 Std R" w:cs="Times New Roman"/>
          <w:kern w:val="2"/>
          <w:sz w:val="24"/>
          <w:szCs w:val="24"/>
          <w:lang w:eastAsia="zh-TW"/>
        </w:rPr>
        <w:t>請</w:t>
      </w:r>
      <w:r w:rsidR="002636D7" w:rsidRPr="002636D7">
        <w:rPr>
          <w:rFonts w:ascii="Adobe 楷体 Std R" w:eastAsia="Adobe 楷体 Std R" w:hAnsi="Adobe 楷体 Std R" w:cs="Times New Roman" w:hint="eastAsia"/>
          <w:kern w:val="2"/>
          <w:sz w:val="24"/>
          <w:szCs w:val="24"/>
          <w:lang w:eastAsia="zh-TW"/>
        </w:rPr>
        <w:t>於</w:t>
      </w:r>
      <w:r w:rsidR="002636D7" w:rsidRPr="002636D7">
        <w:rPr>
          <w:rFonts w:ascii="Times New Roman" w:eastAsia="Adobe 楷体 Std R" w:hAnsi="Times New Roman" w:cs="Times New Roman"/>
          <w:kern w:val="2"/>
          <w:sz w:val="24"/>
          <w:szCs w:val="24"/>
          <w:lang w:eastAsia="zh-TW"/>
        </w:rPr>
        <w:t>2020</w:t>
      </w:r>
      <w:r w:rsidR="002636D7" w:rsidRPr="002636D7">
        <w:rPr>
          <w:rFonts w:ascii="Adobe 楷体 Std R" w:eastAsia="Adobe 楷体 Std R" w:hAnsi="Adobe 楷体 Std R" w:cs="Times New Roman" w:hint="eastAsia"/>
          <w:kern w:val="2"/>
          <w:sz w:val="24"/>
          <w:szCs w:val="24"/>
          <w:lang w:eastAsia="zh-TW"/>
        </w:rPr>
        <w:t>年</w:t>
      </w:r>
      <w:r w:rsidR="002636D7" w:rsidRPr="002636D7">
        <w:rPr>
          <w:rFonts w:ascii="Times New Roman" w:eastAsia="Adobe 楷体 Std R" w:hAnsi="Times New Roman" w:cs="Times New Roman"/>
          <w:kern w:val="2"/>
          <w:sz w:val="24"/>
          <w:szCs w:val="24"/>
          <w:lang w:eastAsia="zh-TW"/>
        </w:rPr>
        <w:t>5</w:t>
      </w:r>
      <w:r w:rsidR="002636D7" w:rsidRPr="002636D7">
        <w:rPr>
          <w:rFonts w:ascii="Adobe 楷体 Std R" w:eastAsia="Adobe 楷体 Std R" w:hAnsi="Adobe 楷体 Std R" w:cs="Times New Roman" w:hint="eastAsia"/>
          <w:kern w:val="2"/>
          <w:sz w:val="24"/>
          <w:szCs w:val="24"/>
          <w:lang w:eastAsia="zh-TW"/>
        </w:rPr>
        <w:t>月</w:t>
      </w:r>
      <w:r w:rsidR="002636D7" w:rsidRPr="002636D7">
        <w:rPr>
          <w:rFonts w:ascii="Times New Roman" w:eastAsia="Adobe 楷体 Std R" w:hAnsi="Times New Roman" w:cs="Times New Roman"/>
          <w:kern w:val="2"/>
          <w:sz w:val="24"/>
          <w:szCs w:val="24"/>
          <w:lang w:eastAsia="zh-TW"/>
        </w:rPr>
        <w:t>26</w:t>
      </w:r>
      <w:r w:rsidR="002636D7" w:rsidRPr="002636D7">
        <w:rPr>
          <w:rFonts w:ascii="Adobe 楷体 Std R" w:eastAsia="Adobe 楷体 Std R" w:hAnsi="Adobe 楷体 Std R" w:cs="Times New Roman" w:hint="eastAsia"/>
          <w:kern w:val="2"/>
          <w:sz w:val="24"/>
          <w:szCs w:val="24"/>
          <w:lang w:eastAsia="zh-TW"/>
        </w:rPr>
        <w:t>日前</w:t>
      </w:r>
      <w:hyperlink r:id="rId12" w:history="1">
        <w:r w:rsidR="002636D7" w:rsidRPr="002636D7">
          <w:rPr>
            <w:rStyle w:val="Hyperlink"/>
            <w:rFonts w:ascii="Adobe 楷体 Std R" w:eastAsia="Adobe 楷体 Std R" w:hAnsi="Adobe 楷体 Std R" w:cs="Times New Roman"/>
            <w:color w:val="auto"/>
            <w:kern w:val="2"/>
            <w:sz w:val="24"/>
            <w:szCs w:val="24"/>
            <w:u w:val="none"/>
            <w:lang w:eastAsia="zh-TW"/>
          </w:rPr>
          <w:t>電郵至</w:t>
        </w:r>
        <w:r w:rsidR="002636D7" w:rsidRPr="002636D7">
          <w:rPr>
            <w:rStyle w:val="Hyperlink"/>
            <w:rFonts w:ascii="Adobe 楷体 Std R" w:eastAsia="新細明體" w:hAnsi="Adobe 楷体 Std R" w:cs="Times New Roman"/>
            <w:color w:val="auto"/>
            <w:kern w:val="2"/>
            <w:sz w:val="24"/>
            <w:szCs w:val="24"/>
            <w:u w:val="none"/>
            <w:lang w:eastAsia="zh-TW"/>
          </w:rPr>
          <w:t xml:space="preserve"> </w:t>
        </w:r>
        <w:r w:rsidR="002636D7" w:rsidRPr="002636D7">
          <w:rPr>
            <w:rStyle w:val="Hyperlink"/>
            <w:rFonts w:ascii="Adobe 楷体 Std R" w:eastAsia="Adobe 楷体 Std R" w:hAnsi="Adobe 楷体 Std R" w:cs="Times New Roman"/>
            <w:color w:val="auto"/>
            <w:kern w:val="2"/>
            <w:sz w:val="24"/>
            <w:szCs w:val="24"/>
            <w:u w:val="none"/>
            <w:lang w:eastAsia="zh-TW"/>
          </w:rPr>
          <w:t>md.hzbi19@gmail.com</w:t>
        </w:r>
      </w:hyperlink>
      <w:r w:rsidRPr="009757FC">
        <w:rPr>
          <w:rFonts w:ascii="Times New Roman" w:eastAsia="Adobe 楷体 Std R" w:hAnsi="Times New Roman" w:cs="Times New Roman"/>
          <w:kern w:val="2"/>
          <w:sz w:val="24"/>
          <w:szCs w:val="24"/>
        </w:rPr>
        <w:t>，</w:t>
      </w:r>
      <w:r w:rsidRPr="00E02B5D">
        <w:rPr>
          <w:rFonts w:ascii="Times New Roman" w:eastAsia="Adobe 楷体 Std R" w:hAnsi="Times New Roman" w:cs="Times New Roman"/>
          <w:kern w:val="2"/>
          <w:sz w:val="24"/>
          <w:szCs w:val="24"/>
          <w:lang w:eastAsia="zh-TW"/>
        </w:rPr>
        <w:t>或郵寄至</w:t>
      </w:r>
      <w:r w:rsidRPr="00E02B5D">
        <w:rPr>
          <w:rFonts w:ascii="Times New Roman" w:eastAsia="Adobe 楷体 Std R" w:hAnsi="Times New Roman" w:cs="Times New Roman"/>
          <w:kern w:val="2"/>
          <w:sz w:val="24"/>
          <w:szCs w:val="24"/>
        </w:rPr>
        <w:t>2739 Stingle Ave. Rosemead, CA 91770</w:t>
      </w:r>
    </w:p>
    <w:p w:rsidR="0014736B" w:rsidRPr="00E02B5D" w:rsidRDefault="0014736B" w:rsidP="00D82915">
      <w:pPr>
        <w:widowControl w:val="0"/>
        <w:spacing w:after="0" w:line="280" w:lineRule="exact"/>
        <w:ind w:leftChars="200" w:left="440"/>
        <w:rPr>
          <w:rFonts w:ascii="Times New Roman" w:eastAsia="Adobe 楷体 Std R" w:hAnsi="Times New Roman" w:cs="Times New Roman"/>
          <w:kern w:val="2"/>
          <w:sz w:val="24"/>
          <w:szCs w:val="24"/>
        </w:rPr>
      </w:pPr>
      <w:r w:rsidRPr="00E02B5D">
        <w:rPr>
          <w:rFonts w:ascii="Times New Roman" w:eastAsia="Adobe 楷体 Std R" w:hAnsi="Times New Roman" w:cs="Times New Roman"/>
          <w:kern w:val="2"/>
          <w:sz w:val="24"/>
          <w:szCs w:val="24"/>
          <w:lang w:eastAsia="zh-TW"/>
        </w:rPr>
        <w:sym w:font="Symbol" w:char="F02A"/>
      </w:r>
      <w:r w:rsidRPr="00E02B5D">
        <w:rPr>
          <w:rFonts w:ascii="Times New Roman" w:eastAsia="Adobe 楷体 Std R" w:hAnsi="Times New Roman" w:cs="Times New Roman"/>
          <w:kern w:val="2"/>
          <w:sz w:val="24"/>
          <w:szCs w:val="24"/>
          <w:lang w:eastAsia="zh-TW"/>
        </w:rPr>
        <w:t>支票抬頭請寫：</w:t>
      </w:r>
      <w:r w:rsidRPr="00E02B5D">
        <w:rPr>
          <w:rFonts w:ascii="Times New Roman" w:eastAsia="Adobe 楷体 Std R" w:hAnsi="Times New Roman" w:cs="Times New Roman"/>
          <w:kern w:val="2"/>
          <w:sz w:val="24"/>
          <w:szCs w:val="24"/>
          <w:lang w:eastAsia="zh-TW"/>
        </w:rPr>
        <w:t xml:space="preserve"> HUA ZANG BUDDHIST INS</w:t>
      </w:r>
      <w:r w:rsidRPr="00E02B5D">
        <w:rPr>
          <w:rFonts w:ascii="Times New Roman" w:eastAsia="Adobe 楷体 Std R" w:hAnsi="Times New Roman" w:cs="Times New Roman"/>
          <w:kern w:val="2"/>
          <w:sz w:val="24"/>
          <w:szCs w:val="24"/>
        </w:rPr>
        <w:t>TITUTE</w:t>
      </w:r>
    </w:p>
    <w:p w:rsidR="0014736B" w:rsidRPr="00E02B5D" w:rsidRDefault="0014736B" w:rsidP="00D82915">
      <w:pPr>
        <w:autoSpaceDE w:val="0"/>
        <w:autoSpaceDN w:val="0"/>
        <w:adjustRightInd w:val="0"/>
        <w:spacing w:after="0" w:line="280" w:lineRule="exact"/>
        <w:ind w:left="200" w:right="-14"/>
        <w:rPr>
          <w:rFonts w:ascii="Times New Roman" w:eastAsia="Adobe 楷体 Std R" w:hAnsi="Times New Roman" w:cs="Times New Roman"/>
          <w:position w:val="1"/>
          <w:szCs w:val="28"/>
        </w:rPr>
      </w:pPr>
      <w:r w:rsidRPr="00E02B5D">
        <w:rPr>
          <w:rFonts w:ascii="Times New Roman" w:eastAsia="Adobe 楷体 Std R" w:hAnsi="Times New Roman" w:cs="Times New Roman"/>
          <w:kern w:val="2"/>
          <w:sz w:val="24"/>
          <w:szCs w:val="24"/>
          <w:lang w:eastAsia="zh-TW"/>
        </w:rPr>
        <w:t xml:space="preserve">    </w:t>
      </w:r>
      <w:r w:rsidRPr="00E02B5D">
        <w:rPr>
          <w:rFonts w:ascii="Cambria Math" w:eastAsia="MS Gothic" w:hAnsi="Cambria Math" w:cs="Cambria Math"/>
          <w:position w:val="1"/>
          <w:sz w:val="28"/>
          <w:szCs w:val="28"/>
        </w:rPr>
        <w:t>∗</w:t>
      </w:r>
      <w:r w:rsidRPr="00E02B5D">
        <w:rPr>
          <w:rFonts w:ascii="Times New Roman" w:eastAsia="Adobe 楷体 Std R" w:hAnsi="Times New Roman" w:cs="Times New Roman"/>
          <w:kern w:val="2"/>
          <w:sz w:val="24"/>
          <w:szCs w:val="24"/>
          <w:lang w:eastAsia="zh-TW"/>
        </w:rPr>
        <w:t xml:space="preserve"> PayPal </w:t>
      </w:r>
      <w:r w:rsidRPr="00E02B5D">
        <w:rPr>
          <w:rFonts w:ascii="Times New Roman" w:eastAsia="Adobe 楷体 Std R" w:hAnsi="Times New Roman" w:cs="Times New Roman"/>
          <w:kern w:val="2"/>
          <w:sz w:val="24"/>
          <w:szCs w:val="24"/>
          <w:lang w:eastAsia="zh-TW"/>
        </w:rPr>
        <w:t>網上付款賬戶：</w:t>
      </w:r>
      <w:r w:rsidRPr="00E02B5D">
        <w:rPr>
          <w:rFonts w:ascii="Times New Roman" w:eastAsia="Adobe 楷体 Std R" w:hAnsi="Times New Roman" w:cs="Times New Roman"/>
          <w:kern w:val="2"/>
          <w:sz w:val="24"/>
          <w:szCs w:val="24"/>
          <w:lang w:eastAsia="zh-TW"/>
        </w:rPr>
        <w:t>md.hzbi@gmail.com</w:t>
      </w:r>
    </w:p>
    <w:sectPr w:rsidR="0014736B" w:rsidRPr="00E02B5D" w:rsidSect="000D6B7C">
      <w:footerReference w:type="default" r:id="rId13"/>
      <w:pgSz w:w="12240" w:h="15840" w:code="1"/>
      <w:pgMar w:top="238" w:right="862" w:bottom="244" w:left="862" w:header="14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418" w:rsidRDefault="00DB5418" w:rsidP="0014011E">
      <w:pPr>
        <w:spacing w:after="0" w:line="240" w:lineRule="auto"/>
      </w:pPr>
      <w:r>
        <w:separator/>
      </w:r>
    </w:p>
  </w:endnote>
  <w:endnote w:type="continuationSeparator" w:id="0">
    <w:p w:rsidR="00DB5418" w:rsidRDefault="00DB5418" w:rsidP="00140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dobe ･鬧ｺ Std R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Su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文鼎中楷">
    <w:altName w:val="微軟正黑體"/>
    <w:panose1 w:val="020B0609010101010101"/>
    <w:charset w:val="88"/>
    <w:family w:val="modern"/>
    <w:pitch w:val="fixed"/>
    <w:sig w:usb0="00000F41" w:usb1="28091800" w:usb2="00000010" w:usb3="00000000" w:csb0="00100000" w:csb1="00000000"/>
  </w:font>
  <w:font w:name="超研澤顏楷">
    <w:panose1 w:val="02010609010101010101"/>
    <w:charset w:val="88"/>
    <w:family w:val="modern"/>
    <w:pitch w:val="fixed"/>
    <w:sig w:usb0="00000F41" w:usb1="28091800" w:usb2="00000010" w:usb3="00000000" w:csb0="00100000" w:csb1="00000000"/>
  </w:font>
  <w:font w:name="Adobe 楷体 Std R">
    <w:panose1 w:val="020204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151" w:rsidRDefault="00392414" w:rsidP="004524A7">
    <w:pPr>
      <w:spacing w:after="0" w:line="240" w:lineRule="exact"/>
      <w:jc w:val="center"/>
      <w:rPr>
        <w:rFonts w:ascii="Calibri" w:eastAsia="文鼎中楷" w:hAnsi="Calibri" w:cs="Times New Roman"/>
        <w:kern w:val="2"/>
        <w:sz w:val="24"/>
        <w:szCs w:val="24"/>
      </w:rPr>
    </w:pPr>
    <w:r>
      <w:rPr>
        <w:rFonts w:ascii="Times New Roman" w:eastAsia="文鼎中楷" w:hAnsi="Times New Roman" w:cs="Times New Roman"/>
        <w:kern w:val="2"/>
        <w:sz w:val="24"/>
        <w:szCs w:val="24"/>
        <w:lang w:eastAsia="zh-TW"/>
      </w:rPr>
      <w:t xml:space="preserve">Hua Zang Buddhist Institute  </w:t>
    </w:r>
    <w:r w:rsidRPr="00701151">
      <w:rPr>
        <w:rFonts w:ascii="STKaiti" w:eastAsia="STKaiti" w:hAnsi="STKaiti" w:cs="Times New Roman" w:hint="eastAsia"/>
        <w:kern w:val="2"/>
        <w:sz w:val="24"/>
        <w:szCs w:val="24"/>
        <w:lang w:eastAsia="zh-TW"/>
      </w:rPr>
      <w:t>華藏學佛苑</w:t>
    </w:r>
    <w:r>
      <w:rPr>
        <w:rFonts w:ascii="Calibri" w:eastAsia="文鼎中楷" w:hAnsi="Calibri" w:cs="Times New Roman" w:hint="eastAsia"/>
        <w:kern w:val="2"/>
        <w:sz w:val="24"/>
        <w:szCs w:val="24"/>
      </w:rPr>
      <w:t xml:space="preserve">  </w:t>
    </w:r>
  </w:p>
  <w:p w:rsidR="00392414" w:rsidRPr="007D11B2" w:rsidRDefault="00392414" w:rsidP="00E77531">
    <w:pPr>
      <w:spacing w:after="40" w:line="240" w:lineRule="exact"/>
      <w:jc w:val="center"/>
      <w:rPr>
        <w:rFonts w:ascii="Times New Roman" w:hAnsi="Times New Roman" w:cs="Times New Roman"/>
        <w:kern w:val="2"/>
        <w:sz w:val="24"/>
        <w:szCs w:val="24"/>
      </w:rPr>
    </w:pPr>
    <w:r>
      <w:rPr>
        <w:rFonts w:ascii="Times New Roman" w:hAnsi="Times New Roman" w:cs="Times New Roman" w:hint="eastAsia"/>
        <w:kern w:val="2"/>
        <w:sz w:val="24"/>
        <w:szCs w:val="24"/>
      </w:rPr>
      <w:t xml:space="preserve">2739 </w:t>
    </w:r>
    <w:r w:rsidR="009B29FA">
      <w:rPr>
        <w:rFonts w:ascii="Times New Roman" w:hAnsi="Times New Roman" w:cs="Times New Roman"/>
        <w:kern w:val="2"/>
        <w:sz w:val="24"/>
        <w:szCs w:val="24"/>
      </w:rPr>
      <w:t>Stingle Ave</w:t>
    </w:r>
    <w:r w:rsidR="009B29FA">
      <w:rPr>
        <w:rFonts w:ascii="Times New Roman" w:hAnsi="Times New Roman" w:cs="Times New Roman" w:hint="eastAsia"/>
        <w:kern w:val="2"/>
        <w:sz w:val="24"/>
        <w:szCs w:val="24"/>
      </w:rPr>
      <w:t>nue</w:t>
    </w:r>
    <w:r w:rsidR="009B29FA">
      <w:rPr>
        <w:rFonts w:ascii="Times New Roman" w:hAnsi="Times New Roman" w:cs="Times New Roman"/>
        <w:kern w:val="2"/>
        <w:sz w:val="24"/>
        <w:szCs w:val="24"/>
      </w:rPr>
      <w:t xml:space="preserve"> Rosemead </w:t>
    </w:r>
    <w:r>
      <w:rPr>
        <w:rFonts w:ascii="Times New Roman" w:hAnsi="Times New Roman" w:cs="Times New Roman"/>
        <w:kern w:val="2"/>
        <w:sz w:val="24"/>
        <w:szCs w:val="24"/>
      </w:rPr>
      <w:t>CA 91770</w:t>
    </w:r>
  </w:p>
  <w:p w:rsidR="00392414" w:rsidRDefault="00DB5418" w:rsidP="00E77531">
    <w:pPr>
      <w:spacing w:after="40" w:line="240" w:lineRule="exact"/>
      <w:jc w:val="center"/>
      <w:rPr>
        <w:rFonts w:ascii="Times New Roman" w:hAnsi="Times New Roman" w:cs="Times New Roman"/>
        <w:kern w:val="2"/>
        <w:sz w:val="24"/>
        <w:szCs w:val="24"/>
      </w:rPr>
    </w:pPr>
    <w:hyperlink r:id="rId1" w:history="1">
      <w:r w:rsidR="00392414" w:rsidRPr="00A35311">
        <w:rPr>
          <w:rStyle w:val="Hyperlink"/>
          <w:rFonts w:ascii="Times New Roman" w:eastAsia="文鼎中楷" w:hAnsi="Times New Roman" w:cs="Times New Roman" w:hint="eastAsia"/>
          <w:color w:val="000000" w:themeColor="text1"/>
          <w:kern w:val="2"/>
          <w:sz w:val="24"/>
          <w:szCs w:val="24"/>
          <w:u w:val="none"/>
          <w:lang w:eastAsia="zh-TW"/>
        </w:rPr>
        <w:t>Tel:</w:t>
      </w:r>
      <w:r w:rsidR="00392414" w:rsidRPr="00A35311">
        <w:rPr>
          <w:rStyle w:val="Hyperlink"/>
          <w:rFonts w:ascii="Times New Roman" w:hAnsi="Times New Roman" w:cs="Times New Roman" w:hint="eastAsia"/>
          <w:color w:val="000000" w:themeColor="text1"/>
          <w:kern w:val="2"/>
          <w:sz w:val="24"/>
          <w:szCs w:val="24"/>
          <w:u w:val="none"/>
        </w:rPr>
        <w:t xml:space="preserve"> </w:t>
      </w:r>
      <w:r w:rsidR="00392414" w:rsidRPr="00A35311">
        <w:rPr>
          <w:rStyle w:val="Hyperlink"/>
          <w:rFonts w:ascii="Times New Roman" w:eastAsia="文鼎中楷" w:hAnsi="Times New Roman" w:cs="Times New Roman" w:hint="eastAsia"/>
          <w:color w:val="000000" w:themeColor="text1"/>
          <w:kern w:val="2"/>
          <w:sz w:val="24"/>
          <w:szCs w:val="24"/>
          <w:u w:val="none"/>
          <w:lang w:eastAsia="zh-TW"/>
        </w:rPr>
        <w:t>(626)</w:t>
      </w:r>
    </w:hyperlink>
    <w:r w:rsidR="00392414" w:rsidRPr="00A35311">
      <w:rPr>
        <w:rFonts w:ascii="Times New Roman" w:hAnsi="Times New Roman" w:cs="Times New Roman" w:hint="eastAsia"/>
        <w:color w:val="000000" w:themeColor="text1"/>
        <w:kern w:val="2"/>
        <w:sz w:val="24"/>
        <w:szCs w:val="24"/>
      </w:rPr>
      <w:t xml:space="preserve"> </w:t>
    </w:r>
    <w:r w:rsidR="00392414" w:rsidRPr="00A35311">
      <w:rPr>
        <w:rFonts w:ascii="Times New Roman" w:eastAsia="文鼎中楷" w:hAnsi="Times New Roman" w:cs="Times New Roman" w:hint="eastAsia"/>
        <w:color w:val="000000" w:themeColor="text1"/>
        <w:kern w:val="2"/>
        <w:sz w:val="24"/>
        <w:szCs w:val="24"/>
        <w:lang w:eastAsia="zh-TW"/>
      </w:rPr>
      <w:t>69</w:t>
    </w:r>
    <w:r w:rsidR="00392414" w:rsidRPr="000D2942">
      <w:rPr>
        <w:rFonts w:ascii="Times New Roman" w:eastAsia="文鼎中楷" w:hAnsi="Times New Roman" w:cs="Times New Roman" w:hint="eastAsia"/>
        <w:kern w:val="2"/>
        <w:sz w:val="24"/>
        <w:szCs w:val="24"/>
        <w:lang w:eastAsia="zh-TW"/>
      </w:rPr>
      <w:t xml:space="preserve">8-6770  </w:t>
    </w:r>
    <w:r w:rsidR="00392414">
      <w:rPr>
        <w:rFonts w:ascii="Times New Roman" w:hAnsi="Times New Roman" w:cs="Times New Roman" w:hint="eastAsia"/>
        <w:kern w:val="2"/>
        <w:sz w:val="24"/>
        <w:szCs w:val="24"/>
      </w:rPr>
      <w:t xml:space="preserve"> </w:t>
    </w:r>
  </w:p>
  <w:p w:rsidR="004524A7" w:rsidRPr="00AC122F" w:rsidRDefault="00392414" w:rsidP="004524A7">
    <w:pPr>
      <w:spacing w:afterLines="100" w:after="240" w:line="240" w:lineRule="exact"/>
      <w:jc w:val="center"/>
      <w:rPr>
        <w:rFonts w:ascii="Times New Roman" w:hAnsi="Times New Roman" w:cs="Times New Roman"/>
      </w:rPr>
    </w:pPr>
    <w:r w:rsidRPr="00AC122F">
      <w:rPr>
        <w:rFonts w:ascii="Times New Roman" w:hAnsi="Times New Roman" w:cs="Times New Roman"/>
        <w:kern w:val="2"/>
        <w:sz w:val="24"/>
        <w:szCs w:val="24"/>
      </w:rPr>
      <w:t xml:space="preserve">Email: </w:t>
    </w:r>
    <w:r w:rsidR="00AC122F" w:rsidRPr="00AC122F">
      <w:rPr>
        <w:rFonts w:ascii="Times New Roman" w:eastAsia="Adobe 楷体 Std R" w:hAnsi="Times New Roman" w:cs="Times New Roman"/>
        <w:kern w:val="2"/>
        <w:sz w:val="24"/>
        <w:szCs w:val="24"/>
        <w:lang w:eastAsia="zh-TW"/>
      </w:rPr>
      <w:t>md.hzbi</w:t>
    </w:r>
    <w:r w:rsidR="00AC122F" w:rsidRPr="00AC122F">
      <w:rPr>
        <w:rFonts w:ascii="Times New Roman" w:eastAsia="新細明體" w:hAnsi="Times New Roman" w:cs="Times New Roman"/>
        <w:kern w:val="2"/>
        <w:sz w:val="24"/>
        <w:szCs w:val="24"/>
        <w:lang w:eastAsia="zh-TW"/>
      </w:rPr>
      <w:t>19</w:t>
    </w:r>
    <w:r w:rsidR="00AC122F" w:rsidRPr="00AC122F">
      <w:rPr>
        <w:rFonts w:ascii="Times New Roman" w:eastAsia="Adobe 楷体 Std R" w:hAnsi="Times New Roman" w:cs="Times New Roman"/>
        <w:kern w:val="2"/>
        <w:sz w:val="24"/>
        <w:szCs w:val="24"/>
        <w:lang w:eastAsia="zh-TW"/>
      </w:rPr>
      <w:t>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418" w:rsidRDefault="00DB5418" w:rsidP="0014011E">
      <w:pPr>
        <w:spacing w:after="0" w:line="240" w:lineRule="auto"/>
      </w:pPr>
      <w:r>
        <w:separator/>
      </w:r>
    </w:p>
  </w:footnote>
  <w:footnote w:type="continuationSeparator" w:id="0">
    <w:p w:rsidR="00DB5418" w:rsidRDefault="00DB5418" w:rsidP="001401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90A"/>
    <w:rsid w:val="000020ED"/>
    <w:rsid w:val="00010AB5"/>
    <w:rsid w:val="00013CEE"/>
    <w:rsid w:val="0001660D"/>
    <w:rsid w:val="00017C56"/>
    <w:rsid w:val="00026260"/>
    <w:rsid w:val="0005007C"/>
    <w:rsid w:val="0005020A"/>
    <w:rsid w:val="00055B4C"/>
    <w:rsid w:val="00056397"/>
    <w:rsid w:val="00061347"/>
    <w:rsid w:val="000715C8"/>
    <w:rsid w:val="0008558E"/>
    <w:rsid w:val="000D24EB"/>
    <w:rsid w:val="000D5ABE"/>
    <w:rsid w:val="000D6B7C"/>
    <w:rsid w:val="000F716D"/>
    <w:rsid w:val="00106B36"/>
    <w:rsid w:val="00114A16"/>
    <w:rsid w:val="0012688D"/>
    <w:rsid w:val="00133043"/>
    <w:rsid w:val="00135E31"/>
    <w:rsid w:val="0014011E"/>
    <w:rsid w:val="0014736B"/>
    <w:rsid w:val="001547B5"/>
    <w:rsid w:val="0018295F"/>
    <w:rsid w:val="00182EF3"/>
    <w:rsid w:val="001A3DEF"/>
    <w:rsid w:val="001B16F0"/>
    <w:rsid w:val="001B5189"/>
    <w:rsid w:val="001B5B00"/>
    <w:rsid w:val="001C502B"/>
    <w:rsid w:val="001D4ACC"/>
    <w:rsid w:val="001F13E7"/>
    <w:rsid w:val="0020470B"/>
    <w:rsid w:val="00206A24"/>
    <w:rsid w:val="00210FE2"/>
    <w:rsid w:val="00216271"/>
    <w:rsid w:val="00237053"/>
    <w:rsid w:val="00254EBA"/>
    <w:rsid w:val="002636D7"/>
    <w:rsid w:val="002639D3"/>
    <w:rsid w:val="00263CF7"/>
    <w:rsid w:val="00274709"/>
    <w:rsid w:val="002829B5"/>
    <w:rsid w:val="002B347C"/>
    <w:rsid w:val="002B65B2"/>
    <w:rsid w:val="002C1DD5"/>
    <w:rsid w:val="002C21E8"/>
    <w:rsid w:val="002C3E59"/>
    <w:rsid w:val="002C544C"/>
    <w:rsid w:val="002C601E"/>
    <w:rsid w:val="002D1510"/>
    <w:rsid w:val="0030039E"/>
    <w:rsid w:val="0031690A"/>
    <w:rsid w:val="00354CBC"/>
    <w:rsid w:val="00385913"/>
    <w:rsid w:val="00392414"/>
    <w:rsid w:val="003A0D30"/>
    <w:rsid w:val="003A678A"/>
    <w:rsid w:val="003B4DCE"/>
    <w:rsid w:val="003F7AFB"/>
    <w:rsid w:val="004255E7"/>
    <w:rsid w:val="00440307"/>
    <w:rsid w:val="004524A7"/>
    <w:rsid w:val="0045257A"/>
    <w:rsid w:val="00461605"/>
    <w:rsid w:val="00465196"/>
    <w:rsid w:val="00473799"/>
    <w:rsid w:val="00476B7B"/>
    <w:rsid w:val="004771C0"/>
    <w:rsid w:val="004771C6"/>
    <w:rsid w:val="00477CF6"/>
    <w:rsid w:val="0048348F"/>
    <w:rsid w:val="00496144"/>
    <w:rsid w:val="004A159B"/>
    <w:rsid w:val="004A7B2F"/>
    <w:rsid w:val="004B48A3"/>
    <w:rsid w:val="004B78CB"/>
    <w:rsid w:val="004D6D83"/>
    <w:rsid w:val="004F2F49"/>
    <w:rsid w:val="00520FAD"/>
    <w:rsid w:val="005358DE"/>
    <w:rsid w:val="0054733A"/>
    <w:rsid w:val="00575211"/>
    <w:rsid w:val="00586B58"/>
    <w:rsid w:val="00596011"/>
    <w:rsid w:val="005D27E4"/>
    <w:rsid w:val="005E0182"/>
    <w:rsid w:val="00604D35"/>
    <w:rsid w:val="0060620C"/>
    <w:rsid w:val="00611461"/>
    <w:rsid w:val="00612950"/>
    <w:rsid w:val="00617AA8"/>
    <w:rsid w:val="00621837"/>
    <w:rsid w:val="0064118D"/>
    <w:rsid w:val="00652D41"/>
    <w:rsid w:val="00660E4D"/>
    <w:rsid w:val="006805E0"/>
    <w:rsid w:val="006A1F3D"/>
    <w:rsid w:val="006B1783"/>
    <w:rsid w:val="006B42DB"/>
    <w:rsid w:val="00701151"/>
    <w:rsid w:val="00705116"/>
    <w:rsid w:val="00706773"/>
    <w:rsid w:val="00716E52"/>
    <w:rsid w:val="007201F0"/>
    <w:rsid w:val="00726D4F"/>
    <w:rsid w:val="00741AB6"/>
    <w:rsid w:val="00743665"/>
    <w:rsid w:val="007631CA"/>
    <w:rsid w:val="00775838"/>
    <w:rsid w:val="00797AC0"/>
    <w:rsid w:val="007A21AC"/>
    <w:rsid w:val="007B2A67"/>
    <w:rsid w:val="007B5CED"/>
    <w:rsid w:val="007C2129"/>
    <w:rsid w:val="007C37A6"/>
    <w:rsid w:val="007D617A"/>
    <w:rsid w:val="007E2F56"/>
    <w:rsid w:val="007E448C"/>
    <w:rsid w:val="007E6399"/>
    <w:rsid w:val="00805417"/>
    <w:rsid w:val="0081135C"/>
    <w:rsid w:val="00811437"/>
    <w:rsid w:val="008157DD"/>
    <w:rsid w:val="00824F54"/>
    <w:rsid w:val="00834EFC"/>
    <w:rsid w:val="00844456"/>
    <w:rsid w:val="00850072"/>
    <w:rsid w:val="00851D03"/>
    <w:rsid w:val="0086719A"/>
    <w:rsid w:val="0087207C"/>
    <w:rsid w:val="008A1A0B"/>
    <w:rsid w:val="008B74D4"/>
    <w:rsid w:val="00907592"/>
    <w:rsid w:val="00907D44"/>
    <w:rsid w:val="009131CB"/>
    <w:rsid w:val="00952D9F"/>
    <w:rsid w:val="00956539"/>
    <w:rsid w:val="00963352"/>
    <w:rsid w:val="00971465"/>
    <w:rsid w:val="009757FC"/>
    <w:rsid w:val="009B29FA"/>
    <w:rsid w:val="009E5BA5"/>
    <w:rsid w:val="009F63DF"/>
    <w:rsid w:val="009F7764"/>
    <w:rsid w:val="00A037A8"/>
    <w:rsid w:val="00A313B6"/>
    <w:rsid w:val="00A35311"/>
    <w:rsid w:val="00A616A2"/>
    <w:rsid w:val="00A70793"/>
    <w:rsid w:val="00A70C1D"/>
    <w:rsid w:val="00A8025E"/>
    <w:rsid w:val="00A9229D"/>
    <w:rsid w:val="00A936EC"/>
    <w:rsid w:val="00AA4C73"/>
    <w:rsid w:val="00AA55FB"/>
    <w:rsid w:val="00AB44CD"/>
    <w:rsid w:val="00AB532A"/>
    <w:rsid w:val="00AC122F"/>
    <w:rsid w:val="00AD57C9"/>
    <w:rsid w:val="00AE0CF3"/>
    <w:rsid w:val="00AE3D2F"/>
    <w:rsid w:val="00AE6538"/>
    <w:rsid w:val="00B03581"/>
    <w:rsid w:val="00B049F0"/>
    <w:rsid w:val="00B176E4"/>
    <w:rsid w:val="00B32875"/>
    <w:rsid w:val="00B7700A"/>
    <w:rsid w:val="00B977E5"/>
    <w:rsid w:val="00BF1104"/>
    <w:rsid w:val="00C17806"/>
    <w:rsid w:val="00C33286"/>
    <w:rsid w:val="00C52C46"/>
    <w:rsid w:val="00C75E6F"/>
    <w:rsid w:val="00C84BBD"/>
    <w:rsid w:val="00CA0180"/>
    <w:rsid w:val="00CB374C"/>
    <w:rsid w:val="00CB4B1F"/>
    <w:rsid w:val="00CB6365"/>
    <w:rsid w:val="00CC4C3F"/>
    <w:rsid w:val="00CC6043"/>
    <w:rsid w:val="00CD2FCD"/>
    <w:rsid w:val="00D06B96"/>
    <w:rsid w:val="00D1113A"/>
    <w:rsid w:val="00D269A7"/>
    <w:rsid w:val="00D32874"/>
    <w:rsid w:val="00D479DD"/>
    <w:rsid w:val="00D70AB7"/>
    <w:rsid w:val="00D70F8F"/>
    <w:rsid w:val="00D815CE"/>
    <w:rsid w:val="00D82915"/>
    <w:rsid w:val="00D83C19"/>
    <w:rsid w:val="00D9563D"/>
    <w:rsid w:val="00DA5B34"/>
    <w:rsid w:val="00DB5418"/>
    <w:rsid w:val="00DC50B5"/>
    <w:rsid w:val="00DE322E"/>
    <w:rsid w:val="00E03BFA"/>
    <w:rsid w:val="00E169D7"/>
    <w:rsid w:val="00E2456A"/>
    <w:rsid w:val="00E34682"/>
    <w:rsid w:val="00E50478"/>
    <w:rsid w:val="00E6275D"/>
    <w:rsid w:val="00E62F4D"/>
    <w:rsid w:val="00E63FFD"/>
    <w:rsid w:val="00E743F3"/>
    <w:rsid w:val="00E77531"/>
    <w:rsid w:val="00E961CC"/>
    <w:rsid w:val="00EB17C6"/>
    <w:rsid w:val="00EC1FA0"/>
    <w:rsid w:val="00EC6DB2"/>
    <w:rsid w:val="00EE4F95"/>
    <w:rsid w:val="00EF261C"/>
    <w:rsid w:val="00F1068C"/>
    <w:rsid w:val="00F21DD3"/>
    <w:rsid w:val="00F223A8"/>
    <w:rsid w:val="00F25242"/>
    <w:rsid w:val="00F26008"/>
    <w:rsid w:val="00F37BA5"/>
    <w:rsid w:val="00F43FEF"/>
    <w:rsid w:val="00F60383"/>
    <w:rsid w:val="00F90C13"/>
    <w:rsid w:val="00F9609E"/>
    <w:rsid w:val="00FA6C83"/>
    <w:rsid w:val="00FB01D5"/>
    <w:rsid w:val="00FB4B87"/>
    <w:rsid w:val="00FC3504"/>
    <w:rsid w:val="00FC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D12B9CD-2E2F-4B15-B781-9572AA793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465"/>
  </w:style>
  <w:style w:type="paragraph" w:styleId="Heading1">
    <w:name w:val="heading 1"/>
    <w:basedOn w:val="Normal"/>
    <w:next w:val="Normal"/>
    <w:link w:val="Heading1Char"/>
    <w:uiPriority w:val="9"/>
    <w:qFormat/>
    <w:rsid w:val="00971465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1465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71465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71465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71465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71465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71465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71465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71465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6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90A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7146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971465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oSpacing">
    <w:name w:val="No Spacing"/>
    <w:basedOn w:val="Normal"/>
    <w:uiPriority w:val="1"/>
    <w:qFormat/>
    <w:rsid w:val="00971465"/>
    <w:pPr>
      <w:spacing w:after="0" w:line="240" w:lineRule="auto"/>
    </w:pPr>
  </w:style>
  <w:style w:type="character" w:styleId="IntenseEmphasis">
    <w:name w:val="Intense Emphasis"/>
    <w:uiPriority w:val="21"/>
    <w:qFormat/>
    <w:rsid w:val="00971465"/>
    <w:rPr>
      <w:b/>
      <w:bCs/>
    </w:rPr>
  </w:style>
  <w:style w:type="character" w:styleId="Emphasis">
    <w:name w:val="Emphasis"/>
    <w:uiPriority w:val="20"/>
    <w:qFormat/>
    <w:rsid w:val="00971465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71465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7146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7146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7146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71465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71465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7146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71465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71465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1465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7146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971465"/>
    <w:rPr>
      <w:b/>
      <w:bCs/>
    </w:rPr>
  </w:style>
  <w:style w:type="paragraph" w:styleId="ListParagraph">
    <w:name w:val="List Paragraph"/>
    <w:basedOn w:val="Normal"/>
    <w:uiPriority w:val="34"/>
    <w:qFormat/>
    <w:rsid w:val="0097146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71465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71465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14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1465"/>
    <w:rPr>
      <w:b/>
      <w:bCs/>
      <w:i/>
      <w:iCs/>
    </w:rPr>
  </w:style>
  <w:style w:type="character" w:styleId="SubtleEmphasis">
    <w:name w:val="Subtle Emphasis"/>
    <w:uiPriority w:val="19"/>
    <w:qFormat/>
    <w:rsid w:val="00971465"/>
    <w:rPr>
      <w:i/>
      <w:iCs/>
    </w:rPr>
  </w:style>
  <w:style w:type="character" w:styleId="SubtleReference">
    <w:name w:val="Subtle Reference"/>
    <w:uiPriority w:val="31"/>
    <w:qFormat/>
    <w:rsid w:val="00971465"/>
    <w:rPr>
      <w:smallCaps/>
    </w:rPr>
  </w:style>
  <w:style w:type="character" w:styleId="IntenseReference">
    <w:name w:val="Intense Reference"/>
    <w:uiPriority w:val="32"/>
    <w:qFormat/>
    <w:rsid w:val="00971465"/>
    <w:rPr>
      <w:smallCaps/>
      <w:spacing w:val="5"/>
      <w:u w:val="single"/>
    </w:rPr>
  </w:style>
  <w:style w:type="character" w:styleId="BookTitle">
    <w:name w:val="Book Title"/>
    <w:uiPriority w:val="33"/>
    <w:qFormat/>
    <w:rsid w:val="00971465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71465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1401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14011E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401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14011E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A0180"/>
    <w:rPr>
      <w:color w:val="6B9F25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34EFC"/>
    <w:pPr>
      <w:spacing w:before="100" w:beforeAutospacing="1" w:after="100" w:afterAutospacing="1" w:line="240" w:lineRule="auto"/>
    </w:pPr>
    <w:rPr>
      <w:rFonts w:ascii="新細明體" w:eastAsia="新細明體" w:hAnsi="新細明體" w:cs="新細明體"/>
      <w:sz w:val="24"/>
      <w:szCs w:val="24"/>
      <w:lang w:eastAsia="zh-TW"/>
    </w:rPr>
  </w:style>
  <w:style w:type="character" w:styleId="FollowedHyperlink">
    <w:name w:val="FollowedHyperlink"/>
    <w:basedOn w:val="DefaultParagraphFont"/>
    <w:uiPriority w:val="99"/>
    <w:semiHidden/>
    <w:unhideWhenUsed/>
    <w:rsid w:val="002636D7"/>
    <w:rPr>
      <w:color w:val="B26B0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&#38651;&#37109;&#33267;%20md.hzbi19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Tel:(626)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反射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alpha val="100000"/>
                <a:satMod val="140000"/>
                <a:lumMod val="105000"/>
              </a:schemeClr>
            </a:gs>
            <a:gs pos="41000">
              <a:schemeClr val="phClr">
                <a:tint val="57000"/>
                <a:satMod val="160000"/>
                <a:lumMod val="99000"/>
              </a:schemeClr>
            </a:gs>
            <a:gs pos="100000">
              <a:schemeClr val="phClr">
                <a:tint val="80000"/>
                <a:satMod val="180000"/>
                <a:lumMod val="104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7000"/>
                <a:satMod val="115000"/>
                <a:lumMod val="114000"/>
              </a:schemeClr>
            </a:gs>
            <a:gs pos="60000">
              <a:schemeClr val="phClr">
                <a:tint val="100000"/>
                <a:shade val="96000"/>
                <a:satMod val="100000"/>
                <a:lumMod val="108000"/>
              </a:schemeClr>
            </a:gs>
            <a:gs pos="100000">
              <a:schemeClr val="phClr">
                <a:shade val="91000"/>
                <a:satMod val="100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50800" dist="31750" dir="5400000" sy="98000" rotWithShape="0">
              <a:srgbClr val="000000">
                <a:alpha val="4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4800000"/>
            </a:lightRig>
          </a:scene3d>
          <a:sp3d prstMaterial="matte">
            <a:bevelT w="25400" h="44450"/>
          </a:sp3d>
        </a:effectStyle>
        <a:effectStyle>
          <a:effectLst>
            <a:reflection blurRad="25400" stA="32000" endPos="28000" dist="8889" dir="5400000" sy="-100000" rotWithShape="0"/>
          </a:effectLst>
          <a:scene3d>
            <a:camera prst="orthographicFront">
              <a:rot lat="0" lon="0" rev="0"/>
            </a:camera>
            <a:lightRig rig="threePt" dir="t">
              <a:rot lat="0" lon="0" rev="4800000"/>
            </a:lightRig>
          </a:scene3d>
          <a:sp3d>
            <a:bevelT w="508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0003D-4279-49DC-AA81-86414083C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C.M.T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JoEllen Ku</cp:lastModifiedBy>
  <cp:revision>2</cp:revision>
  <cp:lastPrinted>2019-05-04T19:01:00Z</cp:lastPrinted>
  <dcterms:created xsi:type="dcterms:W3CDTF">2020-04-05T04:04:00Z</dcterms:created>
  <dcterms:modified xsi:type="dcterms:W3CDTF">2020-04-05T04:04:00Z</dcterms:modified>
</cp:coreProperties>
</file>